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DC3B2CF5">
      <w:pPr>
        <w:spacing w:before="79" w:line="220" w:lineRule="auto"/>
        <w:ind w:left="3096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海南热带海洋学院</w:t>
      </w:r>
      <w:r>
        <w:rPr>
          <w:rFonts w:ascii="宋体" w:hAnsi="宋体" w:eastAsia="宋体" w:cs="宋体"/>
          <w:spacing w:val="-82"/>
          <w:sz w:val="40"/>
          <w:szCs w:val="40"/>
        </w:rPr>
        <w:t xml:space="preserve"> </w:t>
      </w:r>
      <w:r>
        <w:rPr>
          <w:rFonts w:ascii="Calibri" w:hAnsi="Calibri" w:eastAsia="Calibri" w:cs="Calibri"/>
          <w:b/>
          <w:bCs/>
          <w:spacing w:val="-3"/>
          <w:sz w:val="40"/>
          <w:szCs w:val="40"/>
        </w:rPr>
        <w:t>2026</w:t>
      </w:r>
      <w:r>
        <w:rPr>
          <w:rFonts w:ascii="Calibri" w:hAnsi="Calibri" w:eastAsia="Calibri" w:cs="Calibri"/>
          <w:b/>
          <w:bCs/>
          <w:spacing w:val="26"/>
          <w:sz w:val="40"/>
          <w:szCs w:val="4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年度教师及实验系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列专业技术资格评审业绩审核表</w:t>
      </w:r>
      <w:r>
        <w:rPr>
          <w:rFonts w:ascii="宋体" w:hAnsi="宋体" w:eastAsia="宋体" w:cs="宋体"/>
          <w:spacing w:val="-4"/>
          <w:sz w:val="40"/>
          <w:szCs w:val="40"/>
        </w:rPr>
        <w:t xml:space="preserve">  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□评审</w:t>
      </w:r>
      <w:r>
        <w:rPr>
          <w:rFonts w:ascii="MS Gothic" w:hAnsi="MS Gothic" w:eastAsia="MS Gothic" w:cs="MS Gothic"/>
          <w:b/>
          <w:bCs/>
          <w:spacing w:val="-4"/>
          <w:sz w:val="40"/>
          <w:szCs w:val="40"/>
        </w:rPr>
        <w:t>☑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认定</w:t>
      </w:r>
    </w:p>
    <w:p w14:paraId="5CBEE20B">
      <w:pPr>
        <w:spacing w:line="136" w:lineRule="exact"/>
      </w:pPr>
    </w:p>
    <w:tbl>
      <w:tblPr>
        <w:tblStyle w:val="5"/>
        <w:tblW w:w="219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"/>
        <w:gridCol w:w="456"/>
        <w:gridCol w:w="660"/>
        <w:gridCol w:w="1300"/>
        <w:gridCol w:w="756"/>
        <w:gridCol w:w="1311"/>
        <w:gridCol w:w="2310"/>
        <w:gridCol w:w="474"/>
        <w:gridCol w:w="802"/>
        <w:gridCol w:w="1781"/>
        <w:gridCol w:w="562"/>
        <w:gridCol w:w="273"/>
        <w:gridCol w:w="461"/>
        <w:gridCol w:w="604"/>
        <w:gridCol w:w="985"/>
        <w:gridCol w:w="770"/>
        <w:gridCol w:w="101"/>
        <w:gridCol w:w="169"/>
        <w:gridCol w:w="359"/>
        <w:gridCol w:w="79"/>
        <w:gridCol w:w="862"/>
        <w:gridCol w:w="520"/>
        <w:gridCol w:w="532"/>
        <w:gridCol w:w="80"/>
        <w:gridCol w:w="807"/>
        <w:gridCol w:w="350"/>
        <w:gridCol w:w="160"/>
        <w:gridCol w:w="532"/>
        <w:gridCol w:w="549"/>
        <w:gridCol w:w="102"/>
        <w:gridCol w:w="758"/>
        <w:gridCol w:w="439"/>
        <w:gridCol w:w="1551"/>
      </w:tblGrid>
      <w:tr w14:paraId="1E7AE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917" w:type="dxa"/>
            <w:gridSpan w:val="2"/>
          </w:tcPr>
          <w:p w14:paraId="6B6EBDA7">
            <w:pPr>
              <w:pStyle w:val="6"/>
              <w:spacing w:before="135" w:line="219" w:lineRule="auto"/>
              <w:ind w:left="223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960" w:type="dxa"/>
            <w:gridSpan w:val="2"/>
          </w:tcPr>
          <w:p w14:paraId="BBA81D06">
            <w:pPr>
              <w:pStyle w:val="6"/>
              <w:spacing w:before="135" w:line="221" w:lineRule="auto"/>
              <w:ind w:left="74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谢雯</w:t>
            </w:r>
          </w:p>
        </w:tc>
        <w:tc>
          <w:tcPr>
            <w:tcW w:w="2067" w:type="dxa"/>
            <w:gridSpan w:val="2"/>
          </w:tcPr>
          <w:p w14:paraId="90E423F7">
            <w:pPr>
              <w:pStyle w:val="6"/>
              <w:spacing w:before="135" w:line="220" w:lineRule="auto"/>
              <w:ind w:left="800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学院</w:t>
            </w:r>
          </w:p>
        </w:tc>
        <w:tc>
          <w:tcPr>
            <w:tcW w:w="2310" w:type="dxa"/>
          </w:tcPr>
          <w:p w14:paraId="AC83CB9A">
            <w:pPr>
              <w:pStyle w:val="6"/>
              <w:spacing w:before="135" w:line="220" w:lineRule="auto"/>
              <w:ind w:left="804"/>
              <w:rPr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民族</w:t>
            </w:r>
            <w:r>
              <w:rPr>
                <w:spacing w:val="-5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</w:tcPr>
          <w:p w14:paraId="52A479D6">
            <w:pPr>
              <w:pStyle w:val="6"/>
              <w:spacing w:before="135" w:line="219" w:lineRule="auto"/>
              <w:ind w:left="193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申报类型</w:t>
            </w:r>
          </w:p>
        </w:tc>
        <w:tc>
          <w:tcPr>
            <w:tcW w:w="1781" w:type="dxa"/>
          </w:tcPr>
          <w:p w14:paraId="A4C7C1D8">
            <w:pPr>
              <w:pStyle w:val="6"/>
              <w:spacing w:before="135" w:line="219" w:lineRule="auto"/>
              <w:ind w:left="298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>教学为主型</w:t>
            </w:r>
          </w:p>
        </w:tc>
        <w:tc>
          <w:tcPr>
            <w:tcW w:w="1296" w:type="dxa"/>
            <w:gridSpan w:val="3"/>
          </w:tcPr>
          <w:p w14:paraId="B09F165C">
            <w:pPr>
              <w:pStyle w:val="6"/>
              <w:spacing w:before="135" w:line="219" w:lineRule="auto"/>
              <w:ind w:left="2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1"/>
                <w:sz w:val="24"/>
                <w:szCs w:val="24"/>
              </w:rPr>
              <w:t>申报职称</w:t>
            </w:r>
          </w:p>
        </w:tc>
        <w:tc>
          <w:tcPr>
            <w:tcW w:w="1589" w:type="dxa"/>
            <w:gridSpan w:val="2"/>
          </w:tcPr>
          <w:p w14:paraId="9DC720AC">
            <w:pPr>
              <w:pStyle w:val="6"/>
              <w:spacing w:before="135" w:line="219" w:lineRule="auto"/>
              <w:ind w:left="559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讲师</w:t>
            </w:r>
          </w:p>
        </w:tc>
        <w:tc>
          <w:tcPr>
            <w:tcW w:w="1399" w:type="dxa"/>
            <w:gridSpan w:val="4"/>
          </w:tcPr>
          <w:p w14:paraId="B896888E">
            <w:pPr>
              <w:pStyle w:val="6"/>
              <w:spacing w:before="135" w:line="219" w:lineRule="auto"/>
              <w:ind w:left="24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1461" w:type="dxa"/>
            <w:gridSpan w:val="3"/>
          </w:tcPr>
          <w:p w14:paraId="52C76858">
            <w:pPr>
              <w:pStyle w:val="6"/>
              <w:spacing w:before="135" w:line="219" w:lineRule="auto"/>
              <w:ind w:left="123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auto"/>
                <w:spacing w:val="-7"/>
                <w:sz w:val="24"/>
                <w:szCs w:val="24"/>
              </w:rPr>
              <w:t>1995</w:t>
            </w:r>
            <w:r>
              <w:rPr>
                <w:rFonts w:ascii="Calibri" w:hAnsi="Calibri" w:eastAsia="Calibri" w:cs="Calibri"/>
                <w:color w:val="auto"/>
                <w:spacing w:val="15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7"/>
                <w:sz w:val="24"/>
                <w:szCs w:val="24"/>
              </w:rPr>
              <w:t>年</w:t>
            </w:r>
            <w:r>
              <w:rPr>
                <w:color w:val="auto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Calibri" w:cs="Calibri"/>
                <w:color w:val="auto"/>
                <w:spacing w:val="-7"/>
                <w:sz w:val="24"/>
                <w:szCs w:val="24"/>
              </w:rPr>
              <w:t>7</w:t>
            </w:r>
            <w:r>
              <w:rPr>
                <w:rFonts w:ascii="Calibri" w:hAnsi="Calibri" w:eastAsia="Calibri" w:cs="Calibri"/>
                <w:color w:val="auto"/>
                <w:spacing w:val="12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7"/>
                <w:sz w:val="24"/>
                <w:szCs w:val="24"/>
              </w:rPr>
              <w:t>月</w:t>
            </w:r>
          </w:p>
        </w:tc>
        <w:tc>
          <w:tcPr>
            <w:tcW w:w="1419" w:type="dxa"/>
            <w:gridSpan w:val="3"/>
          </w:tcPr>
          <w:p w14:paraId="97575AF1">
            <w:pPr>
              <w:pStyle w:val="6"/>
              <w:spacing w:before="135" w:line="219" w:lineRule="auto"/>
              <w:ind w:left="119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>任现职时间</w:t>
            </w:r>
          </w:p>
        </w:tc>
        <w:tc>
          <w:tcPr>
            <w:tcW w:w="1591" w:type="dxa"/>
            <w:gridSpan w:val="4"/>
          </w:tcPr>
          <w:p w14:paraId="7710626B">
            <w:pPr>
              <w:pStyle w:val="6"/>
              <w:spacing w:before="135" w:line="219" w:lineRule="auto"/>
              <w:ind w:left="126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auto"/>
                <w:spacing w:val="-6"/>
                <w:sz w:val="24"/>
                <w:szCs w:val="24"/>
              </w:rPr>
              <w:t>2021</w:t>
            </w:r>
            <w:r>
              <w:rPr>
                <w:rFonts w:ascii="Calibri" w:hAnsi="Calibri" w:eastAsia="Calibri" w:cs="Calibri"/>
                <w:color w:val="auto"/>
                <w:spacing w:val="12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6"/>
                <w:sz w:val="24"/>
                <w:szCs w:val="24"/>
              </w:rPr>
              <w:t>年</w:t>
            </w:r>
            <w:r>
              <w:rPr>
                <w:color w:val="auto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Calibri" w:cs="Calibri"/>
                <w:color w:val="auto"/>
                <w:spacing w:val="-6"/>
                <w:sz w:val="24"/>
                <w:szCs w:val="24"/>
              </w:rPr>
              <w:t>12</w:t>
            </w:r>
            <w:r>
              <w:rPr>
                <w:rFonts w:ascii="Calibri" w:hAnsi="Calibri" w:eastAsia="Calibri" w:cs="Calibri"/>
                <w:color w:val="auto"/>
                <w:spacing w:val="15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6"/>
                <w:sz w:val="24"/>
                <w:szCs w:val="24"/>
              </w:rPr>
              <w:t>月</w:t>
            </w:r>
          </w:p>
        </w:tc>
        <w:tc>
          <w:tcPr>
            <w:tcW w:w="1299" w:type="dxa"/>
            <w:gridSpan w:val="3"/>
          </w:tcPr>
          <w:p w14:paraId="BC2BE0F5">
            <w:pPr>
              <w:pStyle w:val="6"/>
              <w:spacing w:before="135" w:line="219" w:lineRule="auto"/>
              <w:ind w:left="18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>来校时间</w:t>
            </w:r>
          </w:p>
        </w:tc>
        <w:tc>
          <w:tcPr>
            <w:tcW w:w="1551" w:type="dxa"/>
          </w:tcPr>
          <w:p w14:paraId="E58FBA83">
            <w:pPr>
              <w:pStyle w:val="6"/>
              <w:spacing w:before="135" w:line="219" w:lineRule="auto"/>
              <w:ind w:left="126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auto"/>
                <w:spacing w:val="-6"/>
                <w:sz w:val="24"/>
                <w:szCs w:val="24"/>
              </w:rPr>
              <w:t xml:space="preserve">2021 </w:t>
            </w:r>
            <w:r>
              <w:rPr>
                <w:color w:val="auto"/>
                <w:spacing w:val="-6"/>
                <w:sz w:val="24"/>
                <w:szCs w:val="24"/>
              </w:rPr>
              <w:t>年</w:t>
            </w:r>
            <w:r>
              <w:rPr>
                <w:color w:val="auto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Calibri" w:cs="Calibri"/>
                <w:color w:val="auto"/>
                <w:spacing w:val="-6"/>
                <w:sz w:val="24"/>
                <w:szCs w:val="24"/>
              </w:rPr>
              <w:t xml:space="preserve">12 </w:t>
            </w:r>
            <w:r>
              <w:rPr>
                <w:color w:val="auto"/>
                <w:spacing w:val="-6"/>
                <w:sz w:val="24"/>
                <w:szCs w:val="24"/>
              </w:rPr>
              <w:t>月</w:t>
            </w:r>
          </w:p>
        </w:tc>
      </w:tr>
      <w:tr w14:paraId="7D1D3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917" w:type="dxa"/>
            <w:gridSpan w:val="2"/>
            <w:vMerge w:val="restart"/>
            <w:tcBorders>
              <w:bottom w:val="nil"/>
            </w:tcBorders>
          </w:tcPr>
          <w:p w14:paraId="79036014">
            <w:pPr>
              <w:spacing w:line="245" w:lineRule="auto"/>
              <w:rPr>
                <w:rFonts w:ascii="Arial"/>
                <w:sz w:val="21"/>
              </w:rPr>
            </w:pPr>
          </w:p>
          <w:p w14:paraId="E50E2A56">
            <w:pPr>
              <w:spacing w:line="246" w:lineRule="auto"/>
              <w:rPr>
                <w:rFonts w:ascii="Arial"/>
                <w:sz w:val="21"/>
              </w:rPr>
            </w:pPr>
          </w:p>
          <w:p w14:paraId="990D55A0">
            <w:pPr>
              <w:pStyle w:val="6"/>
              <w:spacing w:before="78" w:line="242" w:lineRule="auto"/>
              <w:ind w:left="224" w:right="217" w:hanging="1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基本</w:t>
            </w:r>
            <w:r>
              <w:rPr>
                <w:b/>
                <w:bCs/>
                <w:spacing w:val="-9"/>
                <w:sz w:val="24"/>
                <w:szCs w:val="24"/>
              </w:rPr>
              <w:t>条件</w:t>
            </w:r>
          </w:p>
        </w:tc>
        <w:tc>
          <w:tcPr>
            <w:tcW w:w="9394" w:type="dxa"/>
            <w:gridSpan w:val="8"/>
            <w:vMerge w:val="restart"/>
            <w:tcBorders>
              <w:bottom w:val="nil"/>
            </w:tcBorders>
          </w:tcPr>
          <w:p w14:paraId="5A402F3D">
            <w:pPr>
              <w:pStyle w:val="6"/>
              <w:spacing w:before="51" w:line="227" w:lineRule="auto"/>
              <w:ind w:left="111"/>
              <w:rPr>
                <w:color w:val="auto"/>
              </w:rPr>
            </w:pPr>
            <w:r>
              <w:rPr>
                <w:b/>
                <w:bCs/>
                <w:color w:val="auto"/>
                <w:spacing w:val="6"/>
              </w:rPr>
              <w:t>社会服务条件审核：</w:t>
            </w:r>
          </w:p>
          <w:p w14:paraId="8FD69664">
            <w:pPr>
              <w:pStyle w:val="6"/>
              <w:spacing w:before="66" w:line="288" w:lineRule="auto"/>
              <w:ind w:left="113" w:right="816" w:hanging="2"/>
              <w:rPr>
                <w:color w:val="auto"/>
              </w:rPr>
            </w:pPr>
            <w:r>
              <w:rPr>
                <w:color w:val="auto"/>
                <w:spacing w:val="5"/>
              </w:rPr>
              <w:t>辅导员（</w:t>
            </w:r>
            <w:r>
              <w:rPr>
                <w:rFonts w:ascii="Calibri" w:hAnsi="Calibri" w:eastAsia="Calibri" w:cs="Calibri"/>
                <w:color w:val="auto"/>
                <w:spacing w:val="5"/>
                <w:u w:val="single" w:color="auto"/>
              </w:rPr>
              <w:t>4</w:t>
            </w:r>
            <w:r>
              <w:rPr>
                <w:rFonts w:ascii="Calibri" w:hAnsi="Calibri" w:eastAsia="Calibri" w:cs="Calibri"/>
                <w:color w:val="auto"/>
                <w:spacing w:val="16"/>
                <w:w w:val="101"/>
                <w:u w:val="single" w:color="auto"/>
              </w:rPr>
              <w:t xml:space="preserve"> </w:t>
            </w:r>
            <w:r>
              <w:rPr>
                <w:color w:val="auto"/>
                <w:spacing w:val="5"/>
              </w:rPr>
              <w:t>年）、班主任（</w:t>
            </w:r>
            <w:r>
              <w:rPr>
                <w:color w:val="auto"/>
                <w:spacing w:val="-68"/>
              </w:rPr>
              <w:t xml:space="preserve"> </w:t>
            </w:r>
            <w:r>
              <w:rPr>
                <w:color w:val="auto"/>
                <w:spacing w:val="4"/>
                <w:u w:val="single" w:color="auto"/>
              </w:rPr>
              <w:t xml:space="preserve">   </w:t>
            </w:r>
            <w:r>
              <w:rPr>
                <w:color w:val="auto"/>
                <w:spacing w:val="-89"/>
              </w:rPr>
              <w:t xml:space="preserve"> </w:t>
            </w:r>
            <w:r>
              <w:rPr>
                <w:color w:val="auto"/>
                <w:spacing w:val="5"/>
              </w:rPr>
              <w:t>年）、学生党支部书记（</w:t>
            </w:r>
            <w:r>
              <w:rPr>
                <w:color w:val="auto"/>
                <w:spacing w:val="-55"/>
              </w:rPr>
              <w:t xml:space="preserve"> </w:t>
            </w:r>
            <w:r>
              <w:rPr>
                <w:color w:val="auto"/>
                <w:spacing w:val="5"/>
                <w:u w:val="single" w:color="auto"/>
              </w:rPr>
              <w:t>3</w:t>
            </w:r>
            <w:r>
              <w:rPr>
                <w:color w:val="auto"/>
                <w:spacing w:val="-39"/>
                <w:u w:val="single" w:color="auto"/>
              </w:rPr>
              <w:t xml:space="preserve"> </w:t>
            </w:r>
            <w:r>
              <w:rPr>
                <w:color w:val="auto"/>
                <w:spacing w:val="5"/>
              </w:rPr>
              <w:t>年）、教</w:t>
            </w:r>
            <w:r>
              <w:rPr>
                <w:color w:val="auto"/>
                <w:spacing w:val="4"/>
              </w:rPr>
              <w:t>工党支部书记（</w:t>
            </w:r>
            <w:r>
              <w:rPr>
                <w:color w:val="auto"/>
                <w:spacing w:val="-68"/>
              </w:rPr>
              <w:t xml:space="preserve"> </w:t>
            </w:r>
            <w:r>
              <w:rPr>
                <w:color w:val="auto"/>
                <w:spacing w:val="4"/>
                <w:u w:val="single" w:color="auto"/>
              </w:rPr>
              <w:t xml:space="preserve">   </w:t>
            </w:r>
            <w:r>
              <w:rPr>
                <w:color w:val="auto"/>
                <w:spacing w:val="-88"/>
              </w:rPr>
              <w:t xml:space="preserve"> </w:t>
            </w:r>
            <w:r>
              <w:rPr>
                <w:color w:val="auto"/>
                <w:spacing w:val="4"/>
              </w:rPr>
              <w:t>年）、</w:t>
            </w:r>
            <w:r>
              <w:rPr>
                <w:color w:val="auto"/>
                <w:spacing w:val="5"/>
              </w:rPr>
              <w:t>学校中层管理职务（</w:t>
            </w:r>
            <w:r>
              <w:rPr>
                <w:color w:val="auto"/>
                <w:spacing w:val="-67"/>
              </w:rPr>
              <w:t xml:space="preserve"> </w:t>
            </w:r>
            <w:r>
              <w:rPr>
                <w:color w:val="auto"/>
                <w:spacing w:val="4"/>
                <w:u w:val="single" w:color="auto"/>
              </w:rPr>
              <w:t xml:space="preserve">   </w:t>
            </w:r>
            <w:r>
              <w:rPr>
                <w:color w:val="auto"/>
                <w:spacing w:val="-89"/>
              </w:rPr>
              <w:t xml:space="preserve"> </w:t>
            </w:r>
            <w:r>
              <w:rPr>
                <w:color w:val="auto"/>
                <w:spacing w:val="5"/>
              </w:rPr>
              <w:t>年）、驻村干部（</w:t>
            </w:r>
            <w:r>
              <w:rPr>
                <w:color w:val="auto"/>
                <w:spacing w:val="-70"/>
              </w:rPr>
              <w:t xml:space="preserve"> </w:t>
            </w:r>
            <w:r>
              <w:rPr>
                <w:color w:val="auto"/>
                <w:spacing w:val="4"/>
                <w:u w:val="single" w:color="auto"/>
              </w:rPr>
              <w:t xml:space="preserve">   </w:t>
            </w:r>
            <w:r>
              <w:rPr>
                <w:color w:val="auto"/>
                <w:spacing w:val="-88"/>
              </w:rPr>
              <w:t xml:space="preserve"> </w:t>
            </w:r>
            <w:r>
              <w:rPr>
                <w:color w:val="auto"/>
                <w:spacing w:val="5"/>
              </w:rPr>
              <w:t>年）、办公室</w:t>
            </w:r>
            <w:r>
              <w:rPr>
                <w:color w:val="auto"/>
                <w:spacing w:val="4"/>
              </w:rPr>
              <w:t>主任（</w:t>
            </w:r>
            <w:r>
              <w:rPr>
                <w:color w:val="auto"/>
                <w:spacing w:val="-68"/>
              </w:rPr>
              <w:t xml:space="preserve"> </w:t>
            </w:r>
            <w:r>
              <w:rPr>
                <w:color w:val="auto"/>
                <w:spacing w:val="4"/>
                <w:u w:val="single" w:color="auto"/>
              </w:rPr>
              <w:t xml:space="preserve">   </w:t>
            </w:r>
            <w:r>
              <w:rPr>
                <w:color w:val="auto"/>
                <w:spacing w:val="-88"/>
              </w:rPr>
              <w:t xml:space="preserve"> </w:t>
            </w:r>
            <w:r>
              <w:rPr>
                <w:color w:val="auto"/>
                <w:spacing w:val="4"/>
              </w:rPr>
              <w:t>年）</w:t>
            </w:r>
          </w:p>
          <w:p w14:paraId="CC6B1A61">
            <w:pPr>
              <w:pStyle w:val="6"/>
              <w:spacing w:before="1" w:line="224" w:lineRule="auto"/>
              <w:ind w:left="110"/>
              <w:rPr>
                <w:color w:val="auto"/>
              </w:rPr>
            </w:pPr>
            <w:r>
              <w:rPr>
                <w:color w:val="auto"/>
                <w:spacing w:val="6"/>
              </w:rPr>
              <w:t>其他符合条件：</w:t>
            </w:r>
          </w:p>
        </w:tc>
        <w:tc>
          <w:tcPr>
            <w:tcW w:w="1296" w:type="dxa"/>
            <w:gridSpan w:val="3"/>
          </w:tcPr>
          <w:p w14:paraId="14809B88">
            <w:pPr>
              <w:pStyle w:val="6"/>
              <w:spacing w:before="202" w:line="229" w:lineRule="auto"/>
              <w:ind w:left="447"/>
              <w:rPr>
                <w:color w:val="auto"/>
              </w:rPr>
            </w:pPr>
            <w:r>
              <w:rPr>
                <w:color w:val="auto"/>
                <w:spacing w:val="2"/>
              </w:rPr>
              <w:t>学历</w:t>
            </w:r>
          </w:p>
        </w:tc>
        <w:tc>
          <w:tcPr>
            <w:tcW w:w="1589" w:type="dxa"/>
            <w:gridSpan w:val="2"/>
          </w:tcPr>
          <w:p w14:paraId="90A95730">
            <w:pPr>
              <w:pStyle w:val="6"/>
              <w:spacing w:before="202" w:line="227" w:lineRule="auto"/>
              <w:ind w:left="275"/>
              <w:rPr>
                <w:color w:val="auto"/>
              </w:rPr>
            </w:pPr>
            <w:r>
              <w:rPr>
                <w:color w:val="auto"/>
                <w:spacing w:val="7"/>
              </w:rPr>
              <w:t>硕士研究生</w:t>
            </w:r>
          </w:p>
        </w:tc>
        <w:tc>
          <w:tcPr>
            <w:tcW w:w="1399" w:type="dxa"/>
            <w:gridSpan w:val="4"/>
          </w:tcPr>
          <w:p w14:paraId="90F19411">
            <w:pPr>
              <w:pStyle w:val="6"/>
              <w:spacing w:before="202" w:line="229" w:lineRule="auto"/>
              <w:ind w:left="497"/>
              <w:rPr>
                <w:color w:val="auto"/>
              </w:rPr>
            </w:pPr>
            <w:r>
              <w:rPr>
                <w:color w:val="auto"/>
                <w:spacing w:val="2"/>
              </w:rPr>
              <w:t>学位</w:t>
            </w:r>
          </w:p>
        </w:tc>
        <w:tc>
          <w:tcPr>
            <w:tcW w:w="1461" w:type="dxa"/>
            <w:gridSpan w:val="3"/>
          </w:tcPr>
          <w:p w14:paraId="FB50B59B">
            <w:pPr>
              <w:pStyle w:val="6"/>
              <w:spacing w:before="202" w:line="229" w:lineRule="auto"/>
              <w:ind w:left="525"/>
              <w:rPr>
                <w:color w:val="auto"/>
              </w:rPr>
            </w:pPr>
            <w:r>
              <w:rPr>
                <w:color w:val="auto"/>
                <w:spacing w:val="4"/>
              </w:rPr>
              <w:t>硕士</w:t>
            </w:r>
          </w:p>
        </w:tc>
        <w:tc>
          <w:tcPr>
            <w:tcW w:w="1419" w:type="dxa"/>
            <w:gridSpan w:val="3"/>
          </w:tcPr>
          <w:p w14:paraId="72159FF3">
            <w:pPr>
              <w:pStyle w:val="6"/>
              <w:spacing w:before="202" w:line="228" w:lineRule="auto"/>
              <w:ind w:left="302"/>
              <w:rPr>
                <w:color w:val="auto"/>
              </w:rPr>
            </w:pPr>
            <w:r>
              <w:rPr>
                <w:color w:val="auto"/>
                <w:spacing w:val="6"/>
              </w:rPr>
              <w:t>师德师风</w:t>
            </w:r>
          </w:p>
        </w:tc>
        <w:tc>
          <w:tcPr>
            <w:tcW w:w="1591" w:type="dxa"/>
            <w:gridSpan w:val="4"/>
          </w:tcPr>
          <w:p w14:paraId="2E7AA64D">
            <w:pPr>
              <w:pStyle w:val="6"/>
              <w:spacing w:before="202" w:line="228" w:lineRule="auto"/>
              <w:ind w:left="632"/>
              <w:rPr>
                <w:color w:val="auto"/>
              </w:rPr>
            </w:pPr>
            <w:r>
              <w:rPr>
                <w:color w:val="auto"/>
                <w:spacing w:val="-12"/>
              </w:rPr>
              <w:t>良好</w:t>
            </w:r>
          </w:p>
        </w:tc>
        <w:tc>
          <w:tcPr>
            <w:tcW w:w="1299" w:type="dxa"/>
            <w:gridSpan w:val="3"/>
          </w:tcPr>
          <w:p w14:paraId="633F2783">
            <w:pPr>
              <w:pStyle w:val="6"/>
              <w:spacing w:before="51" w:line="257" w:lineRule="auto"/>
              <w:ind w:left="138" w:right="100" w:hanging="23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3"/>
              </w:rPr>
              <w:t xml:space="preserve">2025 </w:t>
            </w:r>
            <w:r>
              <w:rPr>
                <w:color w:val="auto"/>
                <w:spacing w:val="3"/>
              </w:rPr>
              <w:t>年度继</w:t>
            </w:r>
            <w:r>
              <w:rPr>
                <w:color w:val="auto"/>
                <w:spacing w:val="7"/>
              </w:rPr>
              <w:t>续教育学时</w:t>
            </w:r>
          </w:p>
        </w:tc>
        <w:tc>
          <w:tcPr>
            <w:tcW w:w="1551" w:type="dxa"/>
          </w:tcPr>
          <w:p w14:paraId="DF8310AB">
            <w:pPr>
              <w:spacing w:before="165" w:line="279" w:lineRule="exact"/>
              <w:ind w:left="734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auto"/>
                <w:spacing w:val="3"/>
                <w:position w:val="3"/>
                <w:sz w:val="20"/>
                <w:szCs w:val="20"/>
              </w:rPr>
              <w:t>/</w:t>
            </w:r>
          </w:p>
        </w:tc>
      </w:tr>
      <w:tr w14:paraId="9E08E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</w:tcPr>
          <w:p w14:paraId="D58C3DC7">
            <w:pPr>
              <w:rPr>
                <w:rFonts w:ascii="Arial"/>
                <w:sz w:val="21"/>
              </w:rPr>
            </w:pPr>
          </w:p>
        </w:tc>
        <w:tc>
          <w:tcPr>
            <w:tcW w:w="9394" w:type="dxa"/>
            <w:gridSpan w:val="8"/>
            <w:vMerge w:val="continue"/>
            <w:tcBorders>
              <w:top w:val="nil"/>
            </w:tcBorders>
          </w:tcPr>
          <w:p w14:paraId="CF37E87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6" w:type="dxa"/>
            <w:gridSpan w:val="3"/>
          </w:tcPr>
          <w:p w14:paraId="A1113752">
            <w:pPr>
              <w:pStyle w:val="6"/>
              <w:spacing w:before="203" w:line="228" w:lineRule="auto"/>
              <w:ind w:left="447"/>
              <w:rPr>
                <w:color w:val="auto"/>
              </w:rPr>
            </w:pPr>
            <w:r>
              <w:rPr>
                <w:color w:val="auto"/>
                <w:spacing w:val="2"/>
              </w:rPr>
              <w:t>外语</w:t>
            </w:r>
          </w:p>
        </w:tc>
        <w:tc>
          <w:tcPr>
            <w:tcW w:w="1589" w:type="dxa"/>
            <w:gridSpan w:val="2"/>
          </w:tcPr>
          <w:p w14:paraId="8B582A6A">
            <w:pPr>
              <w:pStyle w:val="6"/>
              <w:spacing w:before="203" w:line="228" w:lineRule="auto"/>
              <w:ind w:left="207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CET</w:t>
            </w:r>
            <w:r>
              <w:rPr>
                <w:rFonts w:ascii="Times New Roman" w:hAnsi="Times New Roman" w:eastAsia="Times New Roman" w:cs="Times New Roman"/>
                <w:color w:val="auto"/>
                <w:spacing w:val="2"/>
              </w:rPr>
              <w:t>-6 478</w:t>
            </w:r>
            <w:r>
              <w:rPr>
                <w:rFonts w:ascii="Times New Roman" w:hAnsi="Times New Roman" w:eastAsia="Times New Roman" w:cs="Times New Roman"/>
                <w:color w:val="auto"/>
                <w:spacing w:val="15"/>
                <w:w w:val="101"/>
              </w:rPr>
              <w:t xml:space="preserve"> </w:t>
            </w:r>
            <w:r>
              <w:rPr>
                <w:color w:val="auto"/>
                <w:spacing w:val="2"/>
              </w:rPr>
              <w:t>分</w:t>
            </w:r>
          </w:p>
        </w:tc>
        <w:tc>
          <w:tcPr>
            <w:tcW w:w="1399" w:type="dxa"/>
            <w:gridSpan w:val="4"/>
          </w:tcPr>
          <w:p w14:paraId="B51C17C7">
            <w:pPr>
              <w:pStyle w:val="6"/>
              <w:spacing w:before="203" w:line="227" w:lineRule="auto"/>
              <w:ind w:left="389"/>
              <w:rPr>
                <w:color w:val="auto"/>
              </w:rPr>
            </w:pPr>
            <w:r>
              <w:rPr>
                <w:color w:val="auto"/>
                <w:spacing w:val="6"/>
              </w:rPr>
              <w:t>计算机</w:t>
            </w:r>
          </w:p>
        </w:tc>
        <w:tc>
          <w:tcPr>
            <w:tcW w:w="1461" w:type="dxa"/>
            <w:gridSpan w:val="3"/>
          </w:tcPr>
          <w:p w14:paraId="3CF7C166">
            <w:pPr>
              <w:pStyle w:val="6"/>
              <w:spacing w:before="203" w:line="230" w:lineRule="auto"/>
              <w:ind w:left="527"/>
              <w:rPr>
                <w:color w:val="auto"/>
              </w:rPr>
            </w:pPr>
            <w:r>
              <w:rPr>
                <w:color w:val="auto"/>
                <w:spacing w:val="3"/>
              </w:rPr>
              <w:t>二级</w:t>
            </w:r>
          </w:p>
        </w:tc>
        <w:tc>
          <w:tcPr>
            <w:tcW w:w="1419" w:type="dxa"/>
            <w:gridSpan w:val="3"/>
          </w:tcPr>
          <w:p w14:paraId="AA969E35">
            <w:pPr>
              <w:pStyle w:val="6"/>
              <w:spacing w:before="51" w:line="228" w:lineRule="auto"/>
              <w:ind w:left="199"/>
              <w:rPr>
                <w:color w:val="auto"/>
              </w:rPr>
            </w:pPr>
            <w:r>
              <w:rPr>
                <w:color w:val="auto"/>
                <w:spacing w:val="7"/>
              </w:rPr>
              <w:t>高校教师资</w:t>
            </w:r>
          </w:p>
          <w:p w14:paraId="AC65FAB3">
            <w:pPr>
              <w:pStyle w:val="6"/>
              <w:spacing w:before="65" w:line="225" w:lineRule="auto"/>
              <w:ind w:left="193"/>
              <w:rPr>
                <w:color w:val="auto"/>
              </w:rPr>
            </w:pPr>
            <w:r>
              <w:rPr>
                <w:color w:val="auto"/>
                <w:spacing w:val="8"/>
              </w:rPr>
              <w:t>格证取得时</w:t>
            </w:r>
          </w:p>
        </w:tc>
        <w:tc>
          <w:tcPr>
            <w:tcW w:w="1591" w:type="dxa"/>
            <w:gridSpan w:val="4"/>
          </w:tcPr>
          <w:p w14:paraId="24E417BE">
            <w:pPr>
              <w:pStyle w:val="6"/>
              <w:spacing w:before="203" w:line="228" w:lineRule="auto"/>
              <w:ind w:left="204"/>
              <w:rPr>
                <w:color w:val="auto"/>
              </w:rPr>
            </w:pPr>
            <w:r>
              <w:rPr>
                <w:rFonts w:ascii="Calibri" w:hAnsi="Calibri" w:eastAsia="Calibri" w:cs="Calibri"/>
                <w:color w:val="auto"/>
                <w:spacing w:val="-1"/>
              </w:rPr>
              <w:t>2023</w:t>
            </w:r>
            <w:r>
              <w:rPr>
                <w:rFonts w:ascii="Calibri" w:hAnsi="Calibri" w:eastAsia="Calibri" w:cs="Calibri"/>
                <w:color w:val="auto"/>
                <w:spacing w:val="22"/>
              </w:rPr>
              <w:t xml:space="preserve"> </w:t>
            </w:r>
            <w:r>
              <w:rPr>
                <w:color w:val="auto"/>
                <w:spacing w:val="-1"/>
              </w:rPr>
              <w:t>年</w:t>
            </w:r>
            <w:r>
              <w:rPr>
                <w:color w:val="auto"/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  <w:color w:val="auto"/>
                <w:spacing w:val="-1"/>
              </w:rPr>
              <w:t>12</w:t>
            </w:r>
            <w:r>
              <w:rPr>
                <w:rFonts w:ascii="Calibri" w:hAnsi="Calibri" w:eastAsia="Calibri" w:cs="Calibri"/>
                <w:color w:val="auto"/>
                <w:spacing w:val="23"/>
              </w:rPr>
              <w:t xml:space="preserve"> </w:t>
            </w:r>
            <w:r>
              <w:rPr>
                <w:color w:val="auto"/>
                <w:spacing w:val="-1"/>
              </w:rPr>
              <w:t>月</w:t>
            </w:r>
          </w:p>
        </w:tc>
        <w:tc>
          <w:tcPr>
            <w:tcW w:w="1299" w:type="dxa"/>
            <w:gridSpan w:val="3"/>
          </w:tcPr>
          <w:p w14:paraId="9560794C">
            <w:pPr>
              <w:pStyle w:val="6"/>
              <w:spacing w:before="53" w:line="256" w:lineRule="auto"/>
              <w:ind w:left="138" w:right="100" w:hanging="23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3"/>
              </w:rPr>
              <w:t xml:space="preserve">2026 </w:t>
            </w:r>
            <w:r>
              <w:rPr>
                <w:color w:val="auto"/>
                <w:spacing w:val="3"/>
              </w:rPr>
              <w:t>年度继</w:t>
            </w:r>
            <w:r>
              <w:rPr>
                <w:color w:val="auto"/>
                <w:spacing w:val="7"/>
              </w:rPr>
              <w:t>续教育学时</w:t>
            </w:r>
          </w:p>
        </w:tc>
        <w:tc>
          <w:tcPr>
            <w:tcW w:w="1551" w:type="dxa"/>
          </w:tcPr>
          <w:p w14:paraId="04A81670">
            <w:pPr>
              <w:spacing w:before="166" w:line="279" w:lineRule="exact"/>
              <w:ind w:left="734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auto"/>
                <w:spacing w:val="3"/>
                <w:position w:val="3"/>
                <w:sz w:val="20"/>
                <w:szCs w:val="20"/>
              </w:rPr>
              <w:t>/</w:t>
            </w:r>
          </w:p>
        </w:tc>
      </w:tr>
      <w:tr w14:paraId="998089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17" w:type="dxa"/>
            <w:gridSpan w:val="2"/>
            <w:vMerge w:val="continue"/>
            <w:tcBorders>
              <w:top w:val="nil"/>
            </w:tcBorders>
          </w:tcPr>
          <w:p w14:paraId="2758206D">
            <w:pPr>
              <w:rPr>
                <w:rFonts w:ascii="Arial"/>
                <w:sz w:val="21"/>
              </w:rPr>
            </w:pPr>
          </w:p>
        </w:tc>
        <w:tc>
          <w:tcPr>
            <w:tcW w:w="9394" w:type="dxa"/>
            <w:gridSpan w:val="8"/>
          </w:tcPr>
          <w:p w14:paraId="15870B4D">
            <w:pPr>
              <w:pStyle w:val="6"/>
              <w:spacing w:before="132" w:line="228" w:lineRule="auto"/>
              <w:ind w:left="113"/>
            </w:pPr>
            <w:r>
              <w:rPr>
                <w:b/>
                <w:bCs/>
                <w:spacing w:val="5"/>
              </w:rPr>
              <w:t>学院审核签字：</w:t>
            </w:r>
            <w:r>
              <w:rPr>
                <w:spacing w:val="3"/>
              </w:rPr>
              <w:t xml:space="preserve">                   </w:t>
            </w:r>
            <w:r>
              <w:rPr>
                <w:spacing w:val="2"/>
              </w:rPr>
              <w:t xml:space="preserve">        </w:t>
            </w:r>
            <w:r>
              <w:rPr>
                <w:b/>
                <w:bCs/>
                <w:spacing w:val="5"/>
              </w:rPr>
              <w:t>职能部门审核签字：</w:t>
            </w:r>
          </w:p>
        </w:tc>
        <w:tc>
          <w:tcPr>
            <w:tcW w:w="11605" w:type="dxa"/>
            <w:gridSpan w:val="23"/>
          </w:tcPr>
          <w:p w14:paraId="813A953F">
            <w:pPr>
              <w:pStyle w:val="6"/>
              <w:spacing w:before="132" w:line="228" w:lineRule="auto"/>
              <w:ind w:left="115"/>
            </w:pPr>
            <w:r>
              <w:rPr>
                <w:b/>
                <w:bCs/>
                <w:spacing w:val="5"/>
              </w:rPr>
              <w:t>学院审核签字：</w:t>
            </w:r>
            <w:r>
              <w:rPr>
                <w:spacing w:val="1"/>
              </w:rPr>
              <w:t xml:space="preserve">                                           </w:t>
            </w:r>
            <w:r>
              <w:rPr>
                <w:b/>
                <w:bCs/>
                <w:spacing w:val="5"/>
              </w:rPr>
              <w:t>人事处审核签字：</w:t>
            </w:r>
          </w:p>
        </w:tc>
      </w:tr>
      <w:tr w14:paraId="A9271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17" w:type="dxa"/>
            <w:gridSpan w:val="2"/>
            <w:vMerge w:val="restart"/>
            <w:tcBorders>
              <w:bottom w:val="nil"/>
            </w:tcBorders>
          </w:tcPr>
          <w:p w14:paraId="428DE9BF">
            <w:pPr>
              <w:spacing w:line="263" w:lineRule="auto"/>
              <w:rPr>
                <w:rFonts w:ascii="Arial"/>
                <w:sz w:val="21"/>
              </w:rPr>
            </w:pPr>
          </w:p>
          <w:p w14:paraId="8C96EF41">
            <w:pPr>
              <w:pStyle w:val="6"/>
              <w:spacing w:before="78" w:line="242" w:lineRule="auto"/>
              <w:ind w:left="225" w:right="217" w:hanging="2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破格</w:t>
            </w:r>
            <w:r>
              <w:rPr>
                <w:b/>
                <w:bCs/>
                <w:spacing w:val="-9"/>
                <w:sz w:val="24"/>
                <w:szCs w:val="24"/>
              </w:rPr>
              <w:t>条件</w:t>
            </w:r>
          </w:p>
        </w:tc>
        <w:tc>
          <w:tcPr>
            <w:tcW w:w="20999" w:type="dxa"/>
            <w:gridSpan w:val="31"/>
          </w:tcPr>
          <w:p w14:paraId="82E766E6">
            <w:pPr>
              <w:spacing w:before="47" w:line="204" w:lineRule="auto"/>
              <w:ind w:left="119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ascii="仿宋" w:hAnsi="仿宋" w:eastAsia="仿宋" w:cs="仿宋"/>
                <w:color w:val="auto"/>
                <w:spacing w:val="10"/>
                <w:sz w:val="20"/>
                <w:szCs w:val="20"/>
              </w:rPr>
              <w:t>（仅填写满足条件业绩，并注明</w:t>
            </w:r>
            <w:r>
              <w:rPr>
                <w:rFonts w:ascii="仿宋" w:hAnsi="仿宋" w:eastAsia="仿宋" w:cs="仿宋"/>
                <w:b/>
                <w:bCs/>
                <w:color w:val="auto"/>
                <w:spacing w:val="10"/>
                <w:sz w:val="20"/>
                <w:szCs w:val="20"/>
              </w:rPr>
              <w:t>科研业绩</w:t>
            </w:r>
            <w:r>
              <w:rPr>
                <w:rFonts w:ascii="Arial" w:hAnsi="Arial" w:eastAsia="Arial" w:cs="Arial"/>
                <w:b/>
                <w:bCs/>
                <w:color w:val="auto"/>
                <w:spacing w:val="10"/>
                <w:sz w:val="20"/>
                <w:szCs w:val="20"/>
              </w:rPr>
              <w:t>/</w:t>
            </w:r>
            <w:r>
              <w:rPr>
                <w:rFonts w:ascii="仿宋" w:hAnsi="仿宋" w:eastAsia="仿宋" w:cs="仿宋"/>
                <w:b/>
                <w:bCs/>
                <w:color w:val="auto"/>
                <w:spacing w:val="10"/>
                <w:sz w:val="20"/>
                <w:szCs w:val="20"/>
              </w:rPr>
              <w:t>教学业绩</w:t>
            </w:r>
            <w:r>
              <w:rPr>
                <w:rFonts w:ascii="Arial" w:hAnsi="Arial" w:eastAsia="Arial" w:cs="Arial"/>
                <w:b/>
                <w:bCs/>
                <w:color w:val="auto"/>
                <w:spacing w:val="10"/>
                <w:sz w:val="20"/>
                <w:szCs w:val="20"/>
              </w:rPr>
              <w:t>/</w:t>
            </w:r>
            <w:r>
              <w:rPr>
                <w:rFonts w:ascii="仿宋" w:hAnsi="仿宋" w:eastAsia="仿宋" w:cs="仿宋"/>
                <w:b/>
                <w:bCs/>
                <w:color w:val="auto"/>
                <w:spacing w:val="10"/>
                <w:sz w:val="20"/>
                <w:szCs w:val="20"/>
              </w:rPr>
              <w:t>指导学生业绩</w:t>
            </w:r>
            <w:r>
              <w:rPr>
                <w:rFonts w:ascii="仿宋" w:hAnsi="仿宋" w:eastAsia="仿宋" w:cs="仿宋"/>
                <w:color w:val="auto"/>
                <w:spacing w:val="10"/>
                <w:sz w:val="20"/>
                <w:szCs w:val="20"/>
              </w:rPr>
              <w:t>。</w:t>
            </w:r>
            <w:r>
              <w:rPr>
                <w:rFonts w:ascii="Times New Roman" w:hAnsi="Times New Roman" w:eastAsia="Times New Roman" w:cs="Times New Roman"/>
                <w:color w:val="auto"/>
                <w:spacing w:val="10"/>
                <w:sz w:val="20"/>
                <w:szCs w:val="20"/>
              </w:rPr>
              <w:t>1.</w:t>
            </w:r>
            <w:r>
              <w:rPr>
                <w:rFonts w:ascii="仿宋" w:hAnsi="仿宋" w:eastAsia="仿宋" w:cs="仿宋"/>
                <w:color w:val="auto"/>
                <w:spacing w:val="10"/>
                <w:sz w:val="20"/>
                <w:szCs w:val="20"/>
              </w:rPr>
              <w:t>论文应包括论文名称、刊物名称、发表年月、</w:t>
            </w:r>
            <w:r>
              <w:rPr>
                <w:rFonts w:ascii="Times New Roman" w:hAnsi="Times New Roman" w:eastAsia="Times New Roman" w:cs="Times New Roman"/>
                <w:color w:val="auto"/>
                <w:spacing w:val="10"/>
                <w:sz w:val="20"/>
                <w:szCs w:val="20"/>
              </w:rPr>
              <w:t>A/B</w:t>
            </w:r>
            <w:r>
              <w:rPr>
                <w:rFonts w:ascii="Times New Roman" w:hAnsi="Times New Roman" w:eastAsia="Times New Roman" w:cs="Times New Roman"/>
                <w:color w:val="auto"/>
                <w:spacing w:val="22"/>
                <w:w w:val="10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pacing w:val="10"/>
                <w:sz w:val="20"/>
                <w:szCs w:val="20"/>
              </w:rPr>
              <w:t>类论文；</w:t>
            </w:r>
            <w:r>
              <w:rPr>
                <w:rFonts w:ascii="Times New Roman" w:hAnsi="Times New Roman" w:eastAsia="Times New Roman" w:cs="Times New Roman"/>
                <w:color w:val="auto"/>
                <w:spacing w:val="10"/>
                <w:sz w:val="20"/>
                <w:szCs w:val="20"/>
              </w:rPr>
              <w:t>2.</w:t>
            </w:r>
            <w:r>
              <w:rPr>
                <w:rFonts w:ascii="仿宋" w:hAnsi="仿宋" w:eastAsia="仿宋" w:cs="仿宋"/>
                <w:color w:val="auto"/>
                <w:spacing w:val="10"/>
                <w:sz w:val="20"/>
                <w:szCs w:val="20"/>
              </w:rPr>
              <w:t>项目应包括项目名称、立项编号、起止时间、来源单位</w:t>
            </w:r>
            <w:r>
              <w:rPr>
                <w:rFonts w:ascii="仿宋" w:hAnsi="仿宋" w:eastAsia="仿宋" w:cs="仿宋"/>
                <w:color w:val="auto"/>
                <w:spacing w:val="9"/>
                <w:sz w:val="20"/>
                <w:szCs w:val="20"/>
              </w:rPr>
              <w:t>、项目级别、到账经费、是否主持等</w:t>
            </w:r>
          </w:p>
        </w:tc>
      </w:tr>
      <w:tr w14:paraId="D6260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</w:tcPr>
          <w:p w14:paraId="9FFB9610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3AA76626">
            <w:pPr>
              <w:pStyle w:val="6"/>
              <w:spacing w:before="127" w:line="228" w:lineRule="auto"/>
              <w:ind w:left="111"/>
              <w:rPr>
                <w:color w:val="auto"/>
              </w:rPr>
            </w:pPr>
            <w:r>
              <w:rPr>
                <w:color w:val="auto"/>
              </w:rPr>
              <w:t>无</w:t>
            </w:r>
          </w:p>
        </w:tc>
      </w:tr>
      <w:tr w14:paraId="9B0BA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17" w:type="dxa"/>
            <w:gridSpan w:val="2"/>
            <w:vMerge w:val="continue"/>
            <w:tcBorders>
              <w:top w:val="nil"/>
            </w:tcBorders>
          </w:tcPr>
          <w:p w14:paraId="279190E5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1D326404">
            <w:pPr>
              <w:pStyle w:val="6"/>
              <w:spacing w:before="140" w:line="228" w:lineRule="auto"/>
              <w:ind w:left="113"/>
            </w:pPr>
            <w:r>
              <w:rPr>
                <w:b/>
                <w:bCs/>
                <w:spacing w:val="5"/>
              </w:rPr>
              <w:t>学院审核签字：</w:t>
            </w:r>
            <w:r>
              <w:t xml:space="preserve">                                    </w:t>
            </w:r>
            <w:r>
              <w:rPr>
                <w:b/>
                <w:bCs/>
                <w:spacing w:val="5"/>
              </w:rPr>
              <w:t>职能部门审核签字：</w:t>
            </w:r>
          </w:p>
        </w:tc>
      </w:tr>
      <w:tr w14:paraId="024C11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17" w:type="dxa"/>
            <w:gridSpan w:val="2"/>
            <w:vMerge w:val="restart"/>
            <w:tcBorders>
              <w:bottom w:val="nil"/>
            </w:tcBorders>
          </w:tcPr>
          <w:p w14:paraId="FF2BAE98">
            <w:pPr>
              <w:pStyle w:val="6"/>
              <w:spacing w:before="274" w:line="242" w:lineRule="auto"/>
              <w:ind w:left="226" w:right="217"/>
              <w:rPr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教学水平</w:t>
            </w:r>
          </w:p>
        </w:tc>
        <w:tc>
          <w:tcPr>
            <w:tcW w:w="6337" w:type="dxa"/>
            <w:gridSpan w:val="5"/>
            <w:vMerge w:val="restart"/>
            <w:tcBorders>
              <w:bottom w:val="nil"/>
            </w:tcBorders>
          </w:tcPr>
          <w:p w14:paraId="2CB52A2E">
            <w:pPr>
              <w:pStyle w:val="6"/>
              <w:spacing w:before="48" w:line="264" w:lineRule="auto"/>
              <w:ind w:left="95" w:right="177" w:firstLine="1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主讲课程</w:t>
            </w:r>
            <w:r>
              <w:rPr>
                <w:spacing w:val="-2"/>
                <w:sz w:val="22"/>
                <w:szCs w:val="22"/>
                <w:u w:val="single" w:color="auto"/>
              </w:rPr>
              <w:t xml:space="preserve">  2  </w:t>
            </w:r>
            <w:r>
              <w:rPr>
                <w:spacing w:val="-6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门，年均课堂教学工作量</w:t>
            </w:r>
            <w:r>
              <w:rPr>
                <w:spacing w:val="-2"/>
                <w:sz w:val="22"/>
                <w:szCs w:val="22"/>
                <w:u w:val="single" w:color="auto"/>
              </w:rPr>
              <w:t xml:space="preserve">  45  </w:t>
            </w:r>
            <w:r>
              <w:rPr>
                <w:spacing w:val="-96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学时，教学评估</w:t>
            </w:r>
            <w:r>
              <w:rPr>
                <w:sz w:val="22"/>
                <w:szCs w:val="22"/>
              </w:rPr>
              <w:t>“优秀”比例</w:t>
            </w:r>
            <w:r>
              <w:rPr>
                <w:spacing w:val="38"/>
                <w:sz w:val="22"/>
                <w:szCs w:val="22"/>
                <w:u w:val="single" w:color="auto"/>
              </w:rPr>
              <w:t xml:space="preserve">   </w:t>
            </w:r>
            <w:r>
              <w:rPr>
                <w:spacing w:val="-10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%。</w:t>
            </w:r>
          </w:p>
          <w:p w14:paraId="9F2B9429">
            <w:pPr>
              <w:pStyle w:val="6"/>
              <w:spacing w:before="151" w:line="216" w:lineRule="auto"/>
              <w:ind w:left="114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学院审核</w:t>
            </w:r>
            <w:r>
              <w:rPr>
                <w:b/>
                <w:bCs/>
                <w:spacing w:val="-1"/>
              </w:rPr>
              <w:t>签字</w:t>
            </w:r>
            <w:r>
              <w:rPr>
                <w:b/>
                <w:bCs/>
                <w:spacing w:val="-1"/>
                <w:sz w:val="22"/>
                <w:szCs w:val="22"/>
              </w:rPr>
              <w:t>：</w:t>
            </w:r>
          </w:p>
        </w:tc>
        <w:tc>
          <w:tcPr>
            <w:tcW w:w="3057" w:type="dxa"/>
            <w:gridSpan w:val="3"/>
          </w:tcPr>
          <w:p w14:paraId="C20634A5">
            <w:pPr>
              <w:pStyle w:val="6"/>
              <w:spacing w:before="140" w:line="228" w:lineRule="auto"/>
              <w:ind w:left="590"/>
            </w:pPr>
            <w:r>
              <w:rPr>
                <w:spacing w:val="7"/>
              </w:rPr>
              <w:t>主讲课程门数（门）</w:t>
            </w:r>
          </w:p>
        </w:tc>
        <w:tc>
          <w:tcPr>
            <w:tcW w:w="1296" w:type="dxa"/>
            <w:gridSpan w:val="3"/>
          </w:tcPr>
          <w:p w14:paraId="F83FC06C">
            <w:pPr>
              <w:pStyle w:val="6"/>
              <w:spacing w:before="140" w:line="270" w:lineRule="exact"/>
              <w:ind w:left="601"/>
            </w:pPr>
            <w:r>
              <w:rPr>
                <w:b/>
                <w:bCs/>
                <w:spacing w:val="-3"/>
                <w:position w:val="1"/>
              </w:rPr>
              <w:t>2</w:t>
            </w:r>
          </w:p>
        </w:tc>
        <w:tc>
          <w:tcPr>
            <w:tcW w:w="4449" w:type="dxa"/>
            <w:gridSpan w:val="9"/>
          </w:tcPr>
          <w:p w14:paraId="AB2009A2">
            <w:pPr>
              <w:pStyle w:val="6"/>
              <w:spacing w:before="140" w:line="228" w:lineRule="auto"/>
              <w:ind w:left="127"/>
            </w:pPr>
            <w:r>
              <w:rPr>
                <w:spacing w:val="9"/>
              </w:rPr>
              <w:t>近五年或任现职以来年均教学工作量（学时）</w:t>
            </w:r>
          </w:p>
        </w:tc>
        <w:tc>
          <w:tcPr>
            <w:tcW w:w="1419" w:type="dxa"/>
            <w:gridSpan w:val="3"/>
          </w:tcPr>
          <w:p w14:paraId="FE4B7E44">
            <w:pPr>
              <w:pStyle w:val="6"/>
              <w:spacing w:before="140" w:line="268" w:lineRule="exact"/>
              <w:ind w:left="574"/>
            </w:pPr>
            <w:r>
              <w:rPr>
                <w:b/>
                <w:bCs/>
                <w:spacing w:val="-4"/>
                <w:position w:val="1"/>
              </w:rPr>
              <w:t>113</w:t>
            </w:r>
          </w:p>
        </w:tc>
        <w:tc>
          <w:tcPr>
            <w:tcW w:w="4441" w:type="dxa"/>
            <w:gridSpan w:val="8"/>
          </w:tcPr>
          <w:p w14:paraId="01D86C3B">
            <w:pPr>
              <w:pStyle w:val="6"/>
              <w:spacing w:before="132" w:line="228" w:lineRule="auto"/>
              <w:ind w:left="123"/>
            </w:pPr>
            <w:r>
              <w:rPr>
                <w:b/>
                <w:bCs/>
                <w:spacing w:val="6"/>
              </w:rPr>
              <w:t>教务部门审核签字：</w:t>
            </w:r>
          </w:p>
        </w:tc>
      </w:tr>
      <w:tr w14:paraId="3520F8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917" w:type="dxa"/>
            <w:gridSpan w:val="2"/>
            <w:vMerge w:val="continue"/>
            <w:tcBorders>
              <w:top w:val="nil"/>
            </w:tcBorders>
          </w:tcPr>
          <w:p w14:paraId="A732296E">
            <w:pPr>
              <w:rPr>
                <w:rFonts w:ascii="Arial"/>
                <w:sz w:val="21"/>
              </w:rPr>
            </w:pPr>
          </w:p>
        </w:tc>
        <w:tc>
          <w:tcPr>
            <w:tcW w:w="6337" w:type="dxa"/>
            <w:gridSpan w:val="5"/>
            <w:vMerge w:val="continue"/>
            <w:tcBorders>
              <w:top w:val="nil"/>
            </w:tcBorders>
          </w:tcPr>
          <w:p w14:paraId="D841984B">
            <w:pPr>
              <w:rPr>
                <w:rFonts w:ascii="Arial"/>
                <w:sz w:val="21"/>
              </w:rPr>
            </w:pPr>
          </w:p>
        </w:tc>
        <w:tc>
          <w:tcPr>
            <w:tcW w:w="8802" w:type="dxa"/>
            <w:gridSpan w:val="15"/>
          </w:tcPr>
          <w:p w14:paraId="5A1B4CFF">
            <w:pPr>
              <w:pStyle w:val="6"/>
              <w:spacing w:before="198" w:line="226" w:lineRule="auto"/>
              <w:ind w:left="2303"/>
            </w:pPr>
            <w:r>
              <w:rPr>
                <w:spacing w:val="8"/>
              </w:rPr>
              <w:t>近五年或任现职，历年教学评估“优秀</w:t>
            </w:r>
            <w:r>
              <w:rPr>
                <w:spacing w:val="-70"/>
              </w:rPr>
              <w:t xml:space="preserve"> </w:t>
            </w:r>
            <w:r>
              <w:rPr>
                <w:spacing w:val="8"/>
              </w:rPr>
              <w:t>”比例</w:t>
            </w:r>
          </w:p>
        </w:tc>
        <w:tc>
          <w:tcPr>
            <w:tcW w:w="1419" w:type="dxa"/>
            <w:gridSpan w:val="3"/>
          </w:tcPr>
          <w:p w14:paraId="66CAF5DF">
            <w:pPr>
              <w:spacing w:before="236" w:line="189" w:lineRule="auto"/>
              <w:ind w:left="6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auto"/>
                <w:sz w:val="20"/>
                <w:szCs w:val="20"/>
              </w:rPr>
              <w:t>%</w:t>
            </w:r>
          </w:p>
        </w:tc>
        <w:tc>
          <w:tcPr>
            <w:tcW w:w="4441" w:type="dxa"/>
            <w:gridSpan w:val="8"/>
          </w:tcPr>
          <w:p w14:paraId="D07DE994">
            <w:pPr>
              <w:pStyle w:val="6"/>
              <w:spacing w:before="133" w:line="226" w:lineRule="auto"/>
              <w:ind w:left="122"/>
            </w:pPr>
            <w:r>
              <w:rPr>
                <w:b/>
                <w:bCs/>
                <w:spacing w:val="-23"/>
              </w:rPr>
              <w:t>质量管理与评估办公室审核签字：</w:t>
            </w:r>
          </w:p>
        </w:tc>
      </w:tr>
      <w:tr w14:paraId="9528C3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restart"/>
            <w:tcBorders>
              <w:bottom w:val="nil"/>
            </w:tcBorders>
            <w:textDirection w:val="tbRlV"/>
          </w:tcPr>
          <w:p w14:paraId="A96F2CAF">
            <w:pPr>
              <w:pStyle w:val="6"/>
              <w:spacing w:before="110" w:line="203" w:lineRule="auto"/>
              <w:ind w:left="2547"/>
              <w:rPr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DDC580DE">
            <w:pPr>
              <w:pStyle w:val="6"/>
              <w:spacing w:before="109" w:line="207" w:lineRule="auto"/>
              <w:ind w:left="1134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科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研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论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文</w:t>
            </w:r>
          </w:p>
        </w:tc>
        <w:tc>
          <w:tcPr>
            <w:tcW w:w="660" w:type="dxa"/>
          </w:tcPr>
          <w:p w14:paraId="B1D889B9">
            <w:pPr>
              <w:spacing w:before="136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6151" w:type="dxa"/>
            <w:gridSpan w:val="5"/>
          </w:tcPr>
          <w:p w14:paraId="8FD836E9">
            <w:pPr>
              <w:spacing w:before="136" w:line="230" w:lineRule="auto"/>
              <w:ind w:left="2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论文名称</w:t>
            </w:r>
          </w:p>
        </w:tc>
        <w:tc>
          <w:tcPr>
            <w:tcW w:w="3418" w:type="dxa"/>
            <w:gridSpan w:val="4"/>
          </w:tcPr>
          <w:p w14:paraId="59CF441E">
            <w:pPr>
              <w:spacing w:before="136" w:line="230" w:lineRule="auto"/>
              <w:ind w:left="1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刊物名称</w:t>
            </w:r>
          </w:p>
        </w:tc>
        <w:tc>
          <w:tcPr>
            <w:tcW w:w="1065" w:type="dxa"/>
            <w:gridSpan w:val="2"/>
          </w:tcPr>
          <w:p w14:paraId="2D6F5350">
            <w:pPr>
              <w:spacing w:before="15" w:line="222" w:lineRule="auto"/>
              <w:ind w:left="3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发表</w:t>
            </w:r>
          </w:p>
          <w:p w14:paraId="AE1456FD">
            <w:pPr>
              <w:spacing w:line="203" w:lineRule="auto"/>
              <w:ind w:left="3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年月</w:t>
            </w:r>
          </w:p>
        </w:tc>
        <w:tc>
          <w:tcPr>
            <w:tcW w:w="1856" w:type="dxa"/>
            <w:gridSpan w:val="3"/>
          </w:tcPr>
          <w:p w14:paraId="7DE8D50B">
            <w:pPr>
              <w:spacing w:before="136" w:line="229" w:lineRule="auto"/>
              <w:ind w:left="5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刊物级别</w:t>
            </w:r>
          </w:p>
        </w:tc>
        <w:tc>
          <w:tcPr>
            <w:tcW w:w="2521" w:type="dxa"/>
            <w:gridSpan w:val="6"/>
          </w:tcPr>
          <w:p w14:paraId="6E1E408E">
            <w:pPr>
              <w:spacing w:before="136" w:line="230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收录（分区）/转载情况</w:t>
            </w:r>
          </w:p>
        </w:tc>
        <w:tc>
          <w:tcPr>
            <w:tcW w:w="887" w:type="dxa"/>
            <w:gridSpan w:val="2"/>
          </w:tcPr>
          <w:p w14:paraId="98CC4FF6">
            <w:pPr>
              <w:spacing w:before="15" w:line="222" w:lineRule="auto"/>
              <w:ind w:left="1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是否第</w:t>
            </w:r>
          </w:p>
          <w:p w14:paraId="54B094F6">
            <w:pPr>
              <w:spacing w:line="203" w:lineRule="auto"/>
              <w:ind w:left="1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一作者</w:t>
            </w:r>
          </w:p>
        </w:tc>
        <w:tc>
          <w:tcPr>
            <w:tcW w:w="1042" w:type="dxa"/>
            <w:gridSpan w:val="3"/>
          </w:tcPr>
          <w:p w14:paraId="963FED7C">
            <w:pPr>
              <w:spacing w:before="15" w:line="222" w:lineRule="auto"/>
              <w:ind w:left="2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是否通</w:t>
            </w:r>
          </w:p>
          <w:p w14:paraId="28B3B652">
            <w:pPr>
              <w:spacing w:line="203" w:lineRule="auto"/>
              <w:ind w:left="22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讯作者</w:t>
            </w:r>
          </w:p>
        </w:tc>
        <w:tc>
          <w:tcPr>
            <w:tcW w:w="1409" w:type="dxa"/>
            <w:gridSpan w:val="3"/>
          </w:tcPr>
          <w:p w14:paraId="0C3FBA4E">
            <w:pPr>
              <w:spacing w:before="15" w:line="222" w:lineRule="auto"/>
              <w:ind w:left="1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我校是否第</w:t>
            </w:r>
          </w:p>
          <w:p w14:paraId="F72292D4">
            <w:pPr>
              <w:spacing w:line="203" w:lineRule="auto"/>
              <w:ind w:left="1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一署名单位</w:t>
            </w:r>
          </w:p>
        </w:tc>
        <w:tc>
          <w:tcPr>
            <w:tcW w:w="1990" w:type="dxa"/>
            <w:gridSpan w:val="2"/>
          </w:tcPr>
          <w:p w14:paraId="D7EC4D0E">
            <w:pPr>
              <w:spacing w:before="136" w:line="229" w:lineRule="auto"/>
              <w:ind w:left="5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备注说明</w:t>
            </w:r>
          </w:p>
        </w:tc>
      </w:tr>
      <w:tr w14:paraId="91F96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F165987B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95F276C9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66ACC2C3">
            <w:pPr>
              <w:spacing w:before="179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151" w:type="dxa"/>
            <w:gridSpan w:val="5"/>
          </w:tcPr>
          <w:p w14:paraId="1305D5DA">
            <w:pPr>
              <w:pStyle w:val="6"/>
              <w:spacing w:before="143" w:line="228" w:lineRule="auto"/>
              <w:ind w:left="2979"/>
            </w:pPr>
            <w:r>
              <w:t>无</w:t>
            </w:r>
          </w:p>
        </w:tc>
        <w:tc>
          <w:tcPr>
            <w:tcW w:w="3418" w:type="dxa"/>
            <w:gridSpan w:val="4"/>
          </w:tcPr>
          <w:p w14:paraId="1FD0999F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7AE14898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C66AA962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49ADC325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BE9D86D6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9DD0CBEE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94F7550A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9DCF334A">
            <w:pPr>
              <w:rPr>
                <w:rFonts w:ascii="Arial"/>
                <w:sz w:val="21"/>
              </w:rPr>
            </w:pPr>
          </w:p>
        </w:tc>
      </w:tr>
      <w:tr w14:paraId="1F2DC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8561D204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A4FB408A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37B0EE4B">
            <w:pPr>
              <w:spacing w:before="179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151" w:type="dxa"/>
            <w:gridSpan w:val="5"/>
          </w:tcPr>
          <w:p w14:paraId="036A80D5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ED157F85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9F6AE72F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F123AFFC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741CD223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D98CB76E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4F3E43A9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01B828D8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83AA1186">
            <w:pPr>
              <w:rPr>
                <w:rFonts w:ascii="Arial"/>
                <w:sz w:val="21"/>
              </w:rPr>
            </w:pPr>
          </w:p>
        </w:tc>
      </w:tr>
      <w:tr w14:paraId="C1263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CA68BE65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684BC880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90C8878F">
            <w:pPr>
              <w:spacing w:before="179" w:line="195" w:lineRule="auto"/>
              <w:ind w:left="2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151" w:type="dxa"/>
            <w:gridSpan w:val="5"/>
          </w:tcPr>
          <w:p w14:paraId="BCFCD20A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476300E8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E0C27D09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E5BB9095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14D5BC60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C28BF006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B24E5612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344BC649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B6F5B8AC">
            <w:pPr>
              <w:rPr>
                <w:rFonts w:ascii="Arial"/>
                <w:sz w:val="21"/>
              </w:rPr>
            </w:pPr>
          </w:p>
        </w:tc>
      </w:tr>
      <w:tr w14:paraId="E07BF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FA19A588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5BC38BDF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7EDC99E4">
            <w:pPr>
              <w:spacing w:before="179" w:line="195" w:lineRule="auto"/>
              <w:ind w:left="2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6151" w:type="dxa"/>
            <w:gridSpan w:val="5"/>
          </w:tcPr>
          <w:p w14:paraId="B2169176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4F6665D7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18BCDB39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3E9C9FCF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7205BF52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C4003815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3A9A7157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472285B5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DD6BE4AB">
            <w:pPr>
              <w:rPr>
                <w:rFonts w:ascii="Arial"/>
                <w:sz w:val="21"/>
              </w:rPr>
            </w:pPr>
          </w:p>
        </w:tc>
      </w:tr>
      <w:tr w14:paraId="549AB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9431BEBA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4445827E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29145898">
            <w:pPr>
              <w:spacing w:before="182" w:line="192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151" w:type="dxa"/>
            <w:gridSpan w:val="5"/>
          </w:tcPr>
          <w:p w14:paraId="A94132CD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D75BA448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63A6EFFB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15A37D2F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3058226E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102818B1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507A99E2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979779AB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9AC1FC23">
            <w:pPr>
              <w:rPr>
                <w:rFonts w:ascii="Arial"/>
                <w:sz w:val="21"/>
              </w:rPr>
            </w:pPr>
          </w:p>
        </w:tc>
      </w:tr>
      <w:tr w14:paraId="30DD69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F71B75C3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259ACCBD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3438827F">
            <w:pPr>
              <w:pStyle w:val="6"/>
              <w:spacing w:before="133" w:line="227" w:lineRule="auto"/>
              <w:ind w:left="113"/>
            </w:pPr>
            <w:r>
              <w:rPr>
                <w:b/>
                <w:bCs/>
                <w:spacing w:val="6"/>
              </w:rPr>
              <w:t>学院审核签字：</w:t>
            </w:r>
            <w:r>
              <w:rPr>
                <w:spacing w:val="6"/>
              </w:rPr>
              <w:t xml:space="preserve">                            </w:t>
            </w:r>
            <w:r>
              <w:rPr>
                <w:b/>
                <w:bCs/>
                <w:spacing w:val="6"/>
              </w:rPr>
              <w:t>科学技术处/人文社科处审核签字：</w:t>
            </w:r>
          </w:p>
        </w:tc>
      </w:tr>
      <w:tr w14:paraId="2605B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14AA9D5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3E1836A3">
            <w:pPr>
              <w:pStyle w:val="6"/>
              <w:spacing w:before="109" w:line="206" w:lineRule="auto"/>
              <w:ind w:left="395"/>
              <w:rPr>
                <w:sz w:val="24"/>
                <w:szCs w:val="24"/>
              </w:rPr>
            </w:pPr>
            <w:r>
              <w:rPr>
                <w:b/>
                <w:bCs/>
                <w:spacing w:val="51"/>
                <w:sz w:val="24"/>
                <w:szCs w:val="24"/>
              </w:rPr>
              <w:t>教改论文</w:t>
            </w:r>
          </w:p>
        </w:tc>
        <w:tc>
          <w:tcPr>
            <w:tcW w:w="660" w:type="dxa"/>
          </w:tcPr>
          <w:p w14:paraId="D44F715F">
            <w:pPr>
              <w:spacing w:before="136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6151" w:type="dxa"/>
            <w:gridSpan w:val="5"/>
          </w:tcPr>
          <w:p w14:paraId="A2DD15FB">
            <w:pPr>
              <w:spacing w:before="136" w:line="230" w:lineRule="auto"/>
              <w:ind w:left="2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论文名称</w:t>
            </w:r>
          </w:p>
        </w:tc>
        <w:tc>
          <w:tcPr>
            <w:tcW w:w="3418" w:type="dxa"/>
            <w:gridSpan w:val="4"/>
          </w:tcPr>
          <w:p w14:paraId="BE6AF109">
            <w:pPr>
              <w:spacing w:before="136" w:line="230" w:lineRule="auto"/>
              <w:ind w:left="1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刊物名称</w:t>
            </w:r>
          </w:p>
        </w:tc>
        <w:tc>
          <w:tcPr>
            <w:tcW w:w="1065" w:type="dxa"/>
            <w:gridSpan w:val="2"/>
          </w:tcPr>
          <w:p w14:paraId="87FE4BCC">
            <w:pPr>
              <w:spacing w:before="15" w:line="222" w:lineRule="auto"/>
              <w:ind w:left="3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发表</w:t>
            </w:r>
          </w:p>
          <w:p w14:paraId="3E9073F7">
            <w:pPr>
              <w:spacing w:line="203" w:lineRule="auto"/>
              <w:ind w:left="3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年月</w:t>
            </w:r>
          </w:p>
        </w:tc>
        <w:tc>
          <w:tcPr>
            <w:tcW w:w="1856" w:type="dxa"/>
            <w:gridSpan w:val="3"/>
          </w:tcPr>
          <w:p w14:paraId="7FE52E7D">
            <w:pPr>
              <w:spacing w:before="136" w:line="229" w:lineRule="auto"/>
              <w:ind w:left="5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刊物级别</w:t>
            </w:r>
          </w:p>
        </w:tc>
        <w:tc>
          <w:tcPr>
            <w:tcW w:w="2521" w:type="dxa"/>
            <w:gridSpan w:val="6"/>
          </w:tcPr>
          <w:p w14:paraId="9389A866">
            <w:pPr>
              <w:spacing w:before="136" w:line="230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收录（分区）/转载情况</w:t>
            </w:r>
          </w:p>
        </w:tc>
        <w:tc>
          <w:tcPr>
            <w:tcW w:w="887" w:type="dxa"/>
            <w:gridSpan w:val="2"/>
          </w:tcPr>
          <w:p w14:paraId="B6BF8C66">
            <w:pPr>
              <w:spacing w:before="15" w:line="222" w:lineRule="auto"/>
              <w:ind w:left="1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是否第</w:t>
            </w:r>
          </w:p>
          <w:p w14:paraId="61CF08FF">
            <w:pPr>
              <w:spacing w:line="203" w:lineRule="auto"/>
              <w:ind w:left="1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一作者</w:t>
            </w:r>
          </w:p>
        </w:tc>
        <w:tc>
          <w:tcPr>
            <w:tcW w:w="1042" w:type="dxa"/>
            <w:gridSpan w:val="3"/>
          </w:tcPr>
          <w:p w14:paraId="68227C43">
            <w:pPr>
              <w:spacing w:before="15" w:line="222" w:lineRule="auto"/>
              <w:ind w:left="2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是否通</w:t>
            </w:r>
          </w:p>
          <w:p w14:paraId="03BC496C">
            <w:pPr>
              <w:spacing w:line="203" w:lineRule="auto"/>
              <w:ind w:left="22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讯作者</w:t>
            </w:r>
          </w:p>
        </w:tc>
        <w:tc>
          <w:tcPr>
            <w:tcW w:w="1409" w:type="dxa"/>
            <w:gridSpan w:val="3"/>
          </w:tcPr>
          <w:p w14:paraId="3090BFB6">
            <w:pPr>
              <w:spacing w:before="15" w:line="222" w:lineRule="auto"/>
              <w:ind w:left="1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我校是否第</w:t>
            </w:r>
          </w:p>
          <w:p w14:paraId="6FB58D9B">
            <w:pPr>
              <w:spacing w:line="203" w:lineRule="auto"/>
              <w:ind w:left="1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一署名单位</w:t>
            </w:r>
          </w:p>
        </w:tc>
        <w:tc>
          <w:tcPr>
            <w:tcW w:w="1990" w:type="dxa"/>
            <w:gridSpan w:val="2"/>
          </w:tcPr>
          <w:p w14:paraId="6E39E848">
            <w:pPr>
              <w:spacing w:before="136" w:line="229" w:lineRule="auto"/>
              <w:ind w:left="5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备注说明</w:t>
            </w:r>
          </w:p>
        </w:tc>
      </w:tr>
      <w:tr w14:paraId="625DA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35D2BB04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258D0AAB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C90B877D">
            <w:pPr>
              <w:spacing w:before="179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151" w:type="dxa"/>
            <w:gridSpan w:val="5"/>
          </w:tcPr>
          <w:p w14:paraId="C84FEC19">
            <w:pPr>
              <w:pStyle w:val="6"/>
              <w:spacing w:before="143" w:line="228" w:lineRule="auto"/>
              <w:ind w:left="2979"/>
            </w:pPr>
            <w:r>
              <w:t>无</w:t>
            </w:r>
          </w:p>
        </w:tc>
        <w:tc>
          <w:tcPr>
            <w:tcW w:w="3418" w:type="dxa"/>
            <w:gridSpan w:val="4"/>
          </w:tcPr>
          <w:p w14:paraId="4EA76421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A9102ACE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1E4283A3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8F307B36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22C81585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F3F6D20E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DC724F8E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BCF0637C">
            <w:pPr>
              <w:rPr>
                <w:rFonts w:ascii="Arial"/>
                <w:sz w:val="21"/>
              </w:rPr>
            </w:pPr>
          </w:p>
        </w:tc>
      </w:tr>
      <w:tr w14:paraId="E9C27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AD2317E7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A30EB686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700407A8">
            <w:pPr>
              <w:spacing w:before="179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151" w:type="dxa"/>
            <w:gridSpan w:val="5"/>
          </w:tcPr>
          <w:p w14:paraId="62994C3B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368F77CC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</w:tcPr>
          <w:p w14:paraId="0C46B1CC"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gridSpan w:val="3"/>
          </w:tcPr>
          <w:p w14:paraId="BD050514">
            <w:pPr>
              <w:rPr>
                <w:rFonts w:ascii="Arial"/>
                <w:sz w:val="21"/>
              </w:rPr>
            </w:pPr>
          </w:p>
        </w:tc>
        <w:tc>
          <w:tcPr>
            <w:tcW w:w="2521" w:type="dxa"/>
            <w:gridSpan w:val="6"/>
          </w:tcPr>
          <w:p w14:paraId="EC397359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gridSpan w:val="2"/>
          </w:tcPr>
          <w:p w14:paraId="89C690C6">
            <w:pPr>
              <w:rPr>
                <w:rFonts w:ascii="Arial"/>
                <w:sz w:val="21"/>
              </w:rPr>
            </w:pPr>
          </w:p>
        </w:tc>
        <w:tc>
          <w:tcPr>
            <w:tcW w:w="1042" w:type="dxa"/>
            <w:gridSpan w:val="3"/>
          </w:tcPr>
          <w:p w14:paraId="F0E6EAB9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gridSpan w:val="3"/>
          </w:tcPr>
          <w:p w14:paraId="8C3610CA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8A2B25A8">
            <w:pPr>
              <w:rPr>
                <w:rFonts w:ascii="Arial"/>
                <w:sz w:val="21"/>
              </w:rPr>
            </w:pPr>
          </w:p>
        </w:tc>
      </w:tr>
      <w:tr w14:paraId="01F54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BE329BC5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32389871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2669FA04">
            <w:pPr>
              <w:pStyle w:val="6"/>
              <w:spacing w:before="133" w:line="228" w:lineRule="auto"/>
              <w:ind w:left="113"/>
            </w:pPr>
            <w:r>
              <w:rPr>
                <w:b/>
                <w:bCs/>
                <w:spacing w:val="5"/>
              </w:rPr>
              <w:t>学院审核签字：</w:t>
            </w:r>
            <w:r>
              <w:rPr>
                <w:spacing w:val="3"/>
              </w:rPr>
              <w:t xml:space="preserve">                      </w:t>
            </w:r>
            <w:r>
              <w:rPr>
                <w:spacing w:val="2"/>
              </w:rPr>
              <w:t xml:space="preserve">       </w:t>
            </w:r>
            <w:r>
              <w:rPr>
                <w:b/>
                <w:bCs/>
                <w:spacing w:val="5"/>
              </w:rPr>
              <w:t>教务处审核签字：</w:t>
            </w:r>
          </w:p>
        </w:tc>
      </w:tr>
      <w:tr w14:paraId="0D0E8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E387260E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D843F940">
            <w:pPr>
              <w:pStyle w:val="6"/>
              <w:spacing w:before="109" w:line="207" w:lineRule="auto"/>
              <w:ind w:left="707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著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作</w:t>
            </w:r>
          </w:p>
        </w:tc>
        <w:tc>
          <w:tcPr>
            <w:tcW w:w="660" w:type="dxa"/>
          </w:tcPr>
          <w:p w14:paraId="42417EE2">
            <w:pPr>
              <w:spacing w:before="136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056" w:type="dxa"/>
            <w:gridSpan w:val="2"/>
          </w:tcPr>
          <w:p w14:paraId="A30E0773">
            <w:pPr>
              <w:spacing w:before="136" w:line="229" w:lineRule="auto"/>
              <w:ind w:left="5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出版社等级</w:t>
            </w:r>
          </w:p>
        </w:tc>
        <w:tc>
          <w:tcPr>
            <w:tcW w:w="7240" w:type="dxa"/>
            <w:gridSpan w:val="6"/>
          </w:tcPr>
          <w:p w14:paraId="43BF224C">
            <w:pPr>
              <w:spacing w:before="136" w:line="230" w:lineRule="auto"/>
              <w:ind w:left="32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著作名称</w:t>
            </w:r>
          </w:p>
        </w:tc>
        <w:tc>
          <w:tcPr>
            <w:tcW w:w="3363" w:type="dxa"/>
            <w:gridSpan w:val="7"/>
          </w:tcPr>
          <w:p w14:paraId="52C4ADB0">
            <w:pPr>
              <w:spacing w:before="136" w:line="230" w:lineRule="auto"/>
              <w:ind w:left="11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出版社名称</w:t>
            </w:r>
          </w:p>
        </w:tc>
        <w:tc>
          <w:tcPr>
            <w:tcW w:w="1300" w:type="dxa"/>
            <w:gridSpan w:val="3"/>
          </w:tcPr>
          <w:p w14:paraId="260237F2">
            <w:pPr>
              <w:spacing w:before="136" w:line="230" w:lineRule="auto"/>
              <w:ind w:left="24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出版年月</w:t>
            </w:r>
          </w:p>
        </w:tc>
        <w:tc>
          <w:tcPr>
            <w:tcW w:w="1132" w:type="dxa"/>
            <w:gridSpan w:val="3"/>
          </w:tcPr>
          <w:p w14:paraId="8A74FB39">
            <w:pPr>
              <w:spacing w:before="15" w:line="213" w:lineRule="auto"/>
              <w:ind w:left="168" w:right="173" w:firstLine="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总字数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（万字）</w:t>
            </w:r>
          </w:p>
        </w:tc>
        <w:tc>
          <w:tcPr>
            <w:tcW w:w="1317" w:type="dxa"/>
            <w:gridSpan w:val="3"/>
          </w:tcPr>
          <w:p w14:paraId="3BF03A2B">
            <w:pPr>
              <w:spacing w:before="15" w:line="222" w:lineRule="auto"/>
              <w:ind w:left="1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个人撰写字</w:t>
            </w:r>
          </w:p>
          <w:p w14:paraId="B4EDD02D">
            <w:pPr>
              <w:spacing w:line="203" w:lineRule="auto"/>
              <w:ind w:left="1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数（万字）</w:t>
            </w:r>
          </w:p>
        </w:tc>
        <w:tc>
          <w:tcPr>
            <w:tcW w:w="1081" w:type="dxa"/>
            <w:gridSpan w:val="2"/>
          </w:tcPr>
          <w:p w14:paraId="53E13AA9">
            <w:pPr>
              <w:spacing w:before="135" w:line="231" w:lineRule="auto"/>
              <w:ind w:left="1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个人排名</w:t>
            </w:r>
          </w:p>
        </w:tc>
        <w:tc>
          <w:tcPr>
            <w:tcW w:w="2850" w:type="dxa"/>
            <w:gridSpan w:val="4"/>
          </w:tcPr>
          <w:p w14:paraId="69F3BB34">
            <w:pPr>
              <w:spacing w:before="136" w:line="230" w:lineRule="auto"/>
              <w:ind w:left="9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C</w:t>
            </w:r>
            <w:r>
              <w:rPr>
                <w:rFonts w:ascii="黑体" w:hAnsi="黑体" w:eastAsia="黑体" w:cs="黑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IP</w:t>
            </w:r>
            <w:r>
              <w:rPr>
                <w:rFonts w:ascii="黑体" w:hAnsi="黑体" w:eastAsia="黑体" w:cs="黑体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核字号</w:t>
            </w:r>
          </w:p>
        </w:tc>
      </w:tr>
      <w:tr w14:paraId="5C3E8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99FA2475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64A995BC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DBDC64E9">
            <w:pPr>
              <w:spacing w:before="172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056" w:type="dxa"/>
            <w:gridSpan w:val="2"/>
          </w:tcPr>
          <w:p w14:paraId="5E2CDA71">
            <w:pPr>
              <w:pStyle w:val="6"/>
              <w:spacing w:before="143" w:line="228" w:lineRule="auto"/>
              <w:ind w:left="927"/>
            </w:pPr>
            <w:r>
              <w:t>无</w:t>
            </w:r>
          </w:p>
        </w:tc>
        <w:tc>
          <w:tcPr>
            <w:tcW w:w="7240" w:type="dxa"/>
            <w:gridSpan w:val="6"/>
          </w:tcPr>
          <w:p w14:paraId="3096AE80">
            <w:pPr>
              <w:rPr>
                <w:rFonts w:ascii="Arial"/>
                <w:sz w:val="21"/>
              </w:rPr>
            </w:pPr>
          </w:p>
        </w:tc>
        <w:tc>
          <w:tcPr>
            <w:tcW w:w="3363" w:type="dxa"/>
            <w:gridSpan w:val="7"/>
          </w:tcPr>
          <w:p w14:paraId="D62D3E43"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gridSpan w:val="3"/>
          </w:tcPr>
          <w:p w14:paraId="FE4FB0AA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3"/>
          </w:tcPr>
          <w:p w14:paraId="201A2F0A">
            <w:pPr>
              <w:rPr>
                <w:rFonts w:ascii="Arial"/>
                <w:sz w:val="21"/>
              </w:rPr>
            </w:pPr>
          </w:p>
        </w:tc>
        <w:tc>
          <w:tcPr>
            <w:tcW w:w="1317" w:type="dxa"/>
            <w:gridSpan w:val="3"/>
          </w:tcPr>
          <w:p w14:paraId="7D65A063"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</w:tcPr>
          <w:p w14:paraId="CFF30850">
            <w:pPr>
              <w:rPr>
                <w:rFonts w:ascii="Arial"/>
                <w:sz w:val="21"/>
              </w:rPr>
            </w:pPr>
          </w:p>
        </w:tc>
        <w:tc>
          <w:tcPr>
            <w:tcW w:w="2850" w:type="dxa"/>
            <w:gridSpan w:val="4"/>
          </w:tcPr>
          <w:p w14:paraId="0DF6A78C">
            <w:pPr>
              <w:rPr>
                <w:rFonts w:ascii="Arial"/>
                <w:sz w:val="21"/>
              </w:rPr>
            </w:pPr>
          </w:p>
        </w:tc>
      </w:tr>
      <w:tr w14:paraId="0BCC1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7DEDE087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55847776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3691C6F3">
            <w:pPr>
              <w:spacing w:before="172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14:paraId="493BB94D">
            <w:pPr>
              <w:rPr>
                <w:rFonts w:ascii="Arial"/>
                <w:sz w:val="21"/>
              </w:rPr>
            </w:pPr>
          </w:p>
        </w:tc>
        <w:tc>
          <w:tcPr>
            <w:tcW w:w="7240" w:type="dxa"/>
            <w:gridSpan w:val="6"/>
          </w:tcPr>
          <w:p w14:paraId="ADAEA58B">
            <w:pPr>
              <w:rPr>
                <w:rFonts w:ascii="Arial"/>
                <w:sz w:val="21"/>
              </w:rPr>
            </w:pPr>
          </w:p>
        </w:tc>
        <w:tc>
          <w:tcPr>
            <w:tcW w:w="3363" w:type="dxa"/>
            <w:gridSpan w:val="7"/>
          </w:tcPr>
          <w:p w14:paraId="1BDC6B26"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gridSpan w:val="3"/>
          </w:tcPr>
          <w:p w14:paraId="EF269CC8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3"/>
          </w:tcPr>
          <w:p w14:paraId="EA974958">
            <w:pPr>
              <w:rPr>
                <w:rFonts w:ascii="Arial"/>
                <w:sz w:val="21"/>
              </w:rPr>
            </w:pPr>
          </w:p>
        </w:tc>
        <w:tc>
          <w:tcPr>
            <w:tcW w:w="1317" w:type="dxa"/>
            <w:gridSpan w:val="3"/>
          </w:tcPr>
          <w:p w14:paraId="96E19811"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</w:tcPr>
          <w:p w14:paraId="523F7046">
            <w:pPr>
              <w:rPr>
                <w:rFonts w:ascii="Arial"/>
                <w:sz w:val="21"/>
              </w:rPr>
            </w:pPr>
          </w:p>
        </w:tc>
        <w:tc>
          <w:tcPr>
            <w:tcW w:w="2850" w:type="dxa"/>
            <w:gridSpan w:val="4"/>
          </w:tcPr>
          <w:p w14:paraId="CB6061AF">
            <w:pPr>
              <w:rPr>
                <w:rFonts w:ascii="Arial"/>
                <w:sz w:val="21"/>
              </w:rPr>
            </w:pPr>
          </w:p>
        </w:tc>
      </w:tr>
      <w:tr w14:paraId="0B13F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C5C95158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B7A6FD97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1FBF6012">
            <w:pPr>
              <w:pStyle w:val="6"/>
              <w:spacing w:before="133" w:line="227" w:lineRule="auto"/>
              <w:ind w:left="113"/>
            </w:pPr>
            <w:r>
              <w:rPr>
                <w:b/>
                <w:bCs/>
                <w:spacing w:val="6"/>
              </w:rPr>
              <w:t>学院审核签字：</w:t>
            </w:r>
            <w:r>
              <w:rPr>
                <w:spacing w:val="6"/>
              </w:rPr>
              <w:t xml:space="preserve">                            </w:t>
            </w:r>
            <w:r>
              <w:rPr>
                <w:b/>
                <w:bCs/>
                <w:spacing w:val="6"/>
              </w:rPr>
              <w:t>科学技术处/人文社科处审核签字：</w:t>
            </w:r>
          </w:p>
        </w:tc>
      </w:tr>
      <w:tr w14:paraId="BA925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D279840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4D3CDFB9">
            <w:pPr>
              <w:pStyle w:val="6"/>
              <w:spacing w:before="108" w:line="200" w:lineRule="auto"/>
              <w:ind w:left="680"/>
              <w:rPr>
                <w:sz w:val="24"/>
                <w:szCs w:val="24"/>
              </w:rPr>
            </w:pPr>
            <w:r>
              <w:rPr>
                <w:b/>
                <w:bCs/>
                <w:spacing w:val="51"/>
                <w:sz w:val="24"/>
                <w:szCs w:val="24"/>
              </w:rPr>
              <w:t>科研项</w:t>
            </w:r>
            <w:r>
              <w:rPr>
                <w:b/>
                <w:bCs/>
                <w:spacing w:val="51"/>
                <w:position w:val="1"/>
                <w:sz w:val="24"/>
                <w:szCs w:val="24"/>
              </w:rPr>
              <w:t>目</w:t>
            </w:r>
          </w:p>
        </w:tc>
        <w:tc>
          <w:tcPr>
            <w:tcW w:w="660" w:type="dxa"/>
          </w:tcPr>
          <w:p w14:paraId="5884559C">
            <w:pPr>
              <w:spacing w:before="163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6151" w:type="dxa"/>
            <w:gridSpan w:val="5"/>
          </w:tcPr>
          <w:p w14:paraId="38874BD4">
            <w:pPr>
              <w:spacing w:before="162" w:line="230" w:lineRule="auto"/>
              <w:ind w:left="26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项目名称</w:t>
            </w:r>
          </w:p>
        </w:tc>
        <w:tc>
          <w:tcPr>
            <w:tcW w:w="3418" w:type="dxa"/>
            <w:gridSpan w:val="4"/>
          </w:tcPr>
          <w:p w14:paraId="6784AD55">
            <w:pPr>
              <w:spacing w:before="162" w:line="229" w:lineRule="auto"/>
              <w:ind w:left="6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立项编号（起止年月）</w:t>
            </w:r>
          </w:p>
        </w:tc>
        <w:tc>
          <w:tcPr>
            <w:tcW w:w="2050" w:type="dxa"/>
            <w:gridSpan w:val="3"/>
          </w:tcPr>
          <w:p w14:paraId="0E4D0DA2">
            <w:pPr>
              <w:spacing w:before="162" w:line="229" w:lineRule="auto"/>
              <w:ind w:left="3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项目来源单位</w:t>
            </w:r>
          </w:p>
        </w:tc>
        <w:tc>
          <w:tcPr>
            <w:tcW w:w="770" w:type="dxa"/>
          </w:tcPr>
          <w:p w14:paraId="D4516223">
            <w:pPr>
              <w:spacing w:before="33" w:line="230" w:lineRule="auto"/>
              <w:ind w:left="1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项目</w:t>
            </w:r>
          </w:p>
          <w:p w14:paraId="ECD137AC">
            <w:pPr>
              <w:spacing w:before="9" w:line="205" w:lineRule="auto"/>
              <w:ind w:left="1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级别</w:t>
            </w:r>
          </w:p>
        </w:tc>
        <w:tc>
          <w:tcPr>
            <w:tcW w:w="708" w:type="dxa"/>
            <w:gridSpan w:val="4"/>
          </w:tcPr>
          <w:p w14:paraId="8861B1CA">
            <w:pPr>
              <w:spacing w:before="32" w:line="231" w:lineRule="auto"/>
              <w:ind w:left="1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是否</w:t>
            </w:r>
          </w:p>
          <w:p w14:paraId="568FAE1A">
            <w:pPr>
              <w:spacing w:before="8" w:line="205" w:lineRule="auto"/>
              <w:ind w:left="1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结题</w:t>
            </w:r>
          </w:p>
        </w:tc>
        <w:tc>
          <w:tcPr>
            <w:tcW w:w="1914" w:type="dxa"/>
            <w:gridSpan w:val="3"/>
          </w:tcPr>
          <w:p w14:paraId="782225EE">
            <w:pPr>
              <w:spacing w:before="32" w:line="222" w:lineRule="auto"/>
              <w:ind w:left="116" w:right="134" w:hanging="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结题时间（以证书或文件日期为准）</w:t>
            </w:r>
          </w:p>
        </w:tc>
        <w:tc>
          <w:tcPr>
            <w:tcW w:w="1237" w:type="dxa"/>
            <w:gridSpan w:val="3"/>
          </w:tcPr>
          <w:p w14:paraId="4E4ECD97">
            <w:pPr>
              <w:spacing w:before="33" w:line="230" w:lineRule="auto"/>
              <w:ind w:left="18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立项经费</w:t>
            </w:r>
          </w:p>
          <w:p w14:paraId="DFF4D64E">
            <w:pPr>
              <w:spacing w:before="9" w:line="205" w:lineRule="auto"/>
              <w:ind w:left="1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（万元）</w:t>
            </w:r>
          </w:p>
        </w:tc>
        <w:tc>
          <w:tcPr>
            <w:tcW w:w="1343" w:type="dxa"/>
            <w:gridSpan w:val="4"/>
          </w:tcPr>
          <w:p w14:paraId="DBA5B009">
            <w:pPr>
              <w:spacing w:before="33" w:line="230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本人实到经</w:t>
            </w:r>
          </w:p>
          <w:p w14:paraId="1EDC26AA">
            <w:pPr>
              <w:spacing w:before="9" w:line="205" w:lineRule="auto"/>
              <w:ind w:left="12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费（万元）</w:t>
            </w:r>
          </w:p>
        </w:tc>
        <w:tc>
          <w:tcPr>
            <w:tcW w:w="758" w:type="dxa"/>
          </w:tcPr>
          <w:p w14:paraId="8209DAD4">
            <w:pPr>
              <w:spacing w:before="32" w:line="231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是否</w:t>
            </w:r>
          </w:p>
          <w:p w14:paraId="30724D47">
            <w:pPr>
              <w:spacing w:before="8" w:line="205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主持</w:t>
            </w:r>
          </w:p>
        </w:tc>
        <w:tc>
          <w:tcPr>
            <w:tcW w:w="1990" w:type="dxa"/>
            <w:gridSpan w:val="2"/>
          </w:tcPr>
          <w:p w14:paraId="B0C020AE">
            <w:pPr>
              <w:spacing w:before="32" w:line="222" w:lineRule="auto"/>
              <w:ind w:left="262" w:right="161" w:hanging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总排名（项目负责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人为排名第一）</w:t>
            </w:r>
          </w:p>
        </w:tc>
      </w:tr>
      <w:tr w14:paraId="D1444C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C9C70C67">
            <w:pPr>
              <w:rPr>
                <w:rFonts w:ascii="Arial"/>
                <w:sz w:val="21"/>
              </w:rPr>
            </w:pPr>
            <w:bookmarkStart w:id="0" w:name="_GoBack" w:colFirst="1" w:colLast="6"/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12F394FC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3EC09232">
            <w:pPr>
              <w:spacing w:before="200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151" w:type="dxa"/>
            <w:gridSpan w:val="5"/>
          </w:tcPr>
          <w:p w14:paraId="0EA3DE58">
            <w:pPr>
              <w:pStyle w:val="6"/>
              <w:spacing w:before="163" w:line="227" w:lineRule="auto"/>
              <w:ind w:left="657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418" w:type="dxa"/>
            <w:gridSpan w:val="4"/>
          </w:tcPr>
          <w:p w14:paraId="DFB0412C">
            <w:pPr>
              <w:spacing w:before="66" w:line="201" w:lineRule="auto"/>
              <w:ind w:left="1077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3"/>
          </w:tcPr>
          <w:p w14:paraId="23E17565">
            <w:pPr>
              <w:pStyle w:val="6"/>
              <w:spacing w:before="163" w:line="228" w:lineRule="auto"/>
              <w:ind w:left="187"/>
            </w:pPr>
          </w:p>
        </w:tc>
        <w:tc>
          <w:tcPr>
            <w:tcW w:w="770" w:type="dxa"/>
          </w:tcPr>
          <w:p w14:paraId="E79568CA">
            <w:pPr>
              <w:pStyle w:val="6"/>
              <w:spacing w:before="164" w:line="228" w:lineRule="auto"/>
              <w:ind w:left="179"/>
            </w:pPr>
          </w:p>
        </w:tc>
        <w:tc>
          <w:tcPr>
            <w:tcW w:w="708" w:type="dxa"/>
            <w:gridSpan w:val="4"/>
          </w:tcPr>
          <w:p w14:paraId="55F3799F">
            <w:pPr>
              <w:pStyle w:val="6"/>
              <w:spacing w:before="164" w:line="231" w:lineRule="auto"/>
              <w:ind w:left="256"/>
            </w:pPr>
          </w:p>
        </w:tc>
        <w:tc>
          <w:tcPr>
            <w:tcW w:w="1914" w:type="dxa"/>
            <w:gridSpan w:val="3"/>
          </w:tcPr>
          <w:p w14:paraId="C05637A0">
            <w:pPr>
              <w:pStyle w:val="6"/>
              <w:spacing w:before="163" w:line="228" w:lineRule="auto"/>
              <w:ind w:left="129"/>
            </w:pPr>
          </w:p>
        </w:tc>
        <w:tc>
          <w:tcPr>
            <w:tcW w:w="1237" w:type="dxa"/>
            <w:gridSpan w:val="3"/>
          </w:tcPr>
          <w:p w14:paraId="421C3FC6">
            <w:pPr>
              <w:spacing w:before="200" w:line="195" w:lineRule="auto"/>
              <w:ind w:left="5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</w:tcPr>
          <w:p w14:paraId="CB73A25A">
            <w:pPr>
              <w:spacing w:before="200" w:line="195" w:lineRule="auto"/>
              <w:ind w:left="6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14:paraId="E410A68C">
            <w:pPr>
              <w:pStyle w:val="6"/>
              <w:spacing w:before="164" w:line="231" w:lineRule="auto"/>
              <w:ind w:left="265"/>
            </w:pPr>
          </w:p>
        </w:tc>
        <w:tc>
          <w:tcPr>
            <w:tcW w:w="1990" w:type="dxa"/>
            <w:gridSpan w:val="2"/>
          </w:tcPr>
          <w:p w14:paraId="B24EA231">
            <w:pPr>
              <w:pStyle w:val="6"/>
              <w:spacing w:before="163" w:line="228" w:lineRule="auto"/>
              <w:ind w:left="574"/>
            </w:pPr>
          </w:p>
        </w:tc>
      </w:tr>
      <w:bookmarkEnd w:id="0"/>
      <w:tr w14:paraId="5D197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92A563C2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4B9B81E6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178F4DF3">
            <w:pPr>
              <w:spacing w:before="181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151" w:type="dxa"/>
            <w:gridSpan w:val="5"/>
          </w:tcPr>
          <w:p w14:paraId="814D9E81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2EE73A30">
            <w:pPr>
              <w:rPr>
                <w:rFonts w:ascii="Arial"/>
                <w:sz w:val="21"/>
              </w:rPr>
            </w:pPr>
          </w:p>
        </w:tc>
        <w:tc>
          <w:tcPr>
            <w:tcW w:w="2050" w:type="dxa"/>
            <w:gridSpan w:val="3"/>
          </w:tcPr>
          <w:p w14:paraId="22CF3F9C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</w:tcPr>
          <w:p w14:paraId="09682684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gridSpan w:val="4"/>
          </w:tcPr>
          <w:p w14:paraId="90EB2827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gridSpan w:val="3"/>
          </w:tcPr>
          <w:p w14:paraId="80440819">
            <w:pPr>
              <w:rPr>
                <w:rFonts w:ascii="Arial"/>
                <w:sz w:val="21"/>
              </w:rPr>
            </w:pPr>
          </w:p>
        </w:tc>
        <w:tc>
          <w:tcPr>
            <w:tcW w:w="1237" w:type="dxa"/>
            <w:gridSpan w:val="3"/>
          </w:tcPr>
          <w:p w14:paraId="133BBA25"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gridSpan w:val="4"/>
          </w:tcPr>
          <w:p w14:paraId="12A6CFA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</w:tcPr>
          <w:p w14:paraId="C91559F3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49366E3F">
            <w:pPr>
              <w:rPr>
                <w:rFonts w:ascii="Arial"/>
                <w:sz w:val="21"/>
              </w:rPr>
            </w:pPr>
          </w:p>
        </w:tc>
      </w:tr>
      <w:tr w14:paraId="088F1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9B649B9B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C3D8C357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4E3DACB7">
            <w:pPr>
              <w:spacing w:before="181" w:line="195" w:lineRule="auto"/>
              <w:ind w:left="2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151" w:type="dxa"/>
            <w:gridSpan w:val="5"/>
          </w:tcPr>
          <w:p w14:paraId="7697A11A"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gridSpan w:val="4"/>
          </w:tcPr>
          <w:p w14:paraId="9A52FDDA">
            <w:pPr>
              <w:rPr>
                <w:rFonts w:ascii="Arial"/>
                <w:sz w:val="21"/>
              </w:rPr>
            </w:pPr>
          </w:p>
        </w:tc>
        <w:tc>
          <w:tcPr>
            <w:tcW w:w="2050" w:type="dxa"/>
            <w:gridSpan w:val="3"/>
          </w:tcPr>
          <w:p w14:paraId="8C00524E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</w:tcPr>
          <w:p w14:paraId="C564E438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gridSpan w:val="4"/>
          </w:tcPr>
          <w:p w14:paraId="A3893D33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gridSpan w:val="3"/>
          </w:tcPr>
          <w:p w14:paraId="A1A1E8F4">
            <w:pPr>
              <w:rPr>
                <w:rFonts w:ascii="Arial"/>
                <w:sz w:val="21"/>
              </w:rPr>
            </w:pPr>
          </w:p>
        </w:tc>
        <w:tc>
          <w:tcPr>
            <w:tcW w:w="1237" w:type="dxa"/>
            <w:gridSpan w:val="3"/>
          </w:tcPr>
          <w:p w14:paraId="DE3C0780"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gridSpan w:val="4"/>
          </w:tcPr>
          <w:p w14:paraId="6A29A67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</w:tcPr>
          <w:p w14:paraId="7E9269E3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</w:tcPr>
          <w:p w14:paraId="BF7F7711">
            <w:pPr>
              <w:rPr>
                <w:rFonts w:ascii="Arial"/>
                <w:sz w:val="21"/>
              </w:rPr>
            </w:pPr>
          </w:p>
        </w:tc>
      </w:tr>
      <w:tr w14:paraId="A8F71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461" w:type="dxa"/>
            <w:vMerge w:val="continue"/>
            <w:tcBorders>
              <w:top w:val="nil"/>
            </w:tcBorders>
            <w:textDirection w:val="tbRlV"/>
          </w:tcPr>
          <w:p w14:paraId="019A5DDE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1F82B84A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31"/>
          </w:tcPr>
          <w:p w14:paraId="0A01DE8E">
            <w:pPr>
              <w:pStyle w:val="6"/>
              <w:spacing w:before="133" w:line="227" w:lineRule="auto"/>
              <w:ind w:left="113"/>
            </w:pPr>
            <w:r>
              <w:rPr>
                <w:b/>
                <w:bCs/>
                <w:spacing w:val="6"/>
              </w:rPr>
              <w:t>学院审核签字：</w:t>
            </w:r>
            <w:r>
              <w:rPr>
                <w:spacing w:val="6"/>
              </w:rPr>
              <w:t xml:space="preserve">                            </w:t>
            </w:r>
            <w:r>
              <w:rPr>
                <w:b/>
                <w:bCs/>
                <w:spacing w:val="6"/>
              </w:rPr>
              <w:t>科学技术处/人文社科处审核签字：</w:t>
            </w:r>
          </w:p>
        </w:tc>
      </w:tr>
    </w:tbl>
    <w:p w14:paraId="E324BC7B">
      <w:pPr>
        <w:spacing w:line="52" w:lineRule="exact"/>
        <w:rPr>
          <w:rFonts w:ascii="Arial"/>
          <w:sz w:val="4"/>
        </w:rPr>
      </w:pPr>
    </w:p>
    <w:p w14:paraId="7A2AAC8A">
      <w:pPr>
        <w:spacing w:line="52" w:lineRule="exact"/>
        <w:rPr>
          <w:rFonts w:ascii="Arial" w:hAnsi="Arial" w:eastAsia="Arial" w:cs="Arial"/>
          <w:sz w:val="4"/>
          <w:szCs w:val="4"/>
        </w:rPr>
        <w:sectPr>
          <w:pgSz w:w="23812" w:h="16839"/>
          <w:pgMar w:top="375" w:right="1000" w:bottom="0" w:left="889" w:header="0" w:footer="0" w:gutter="0"/>
          <w:cols w:equalWidth="0" w:num="1">
            <w:col w:w="21922"/>
          </w:cols>
        </w:sectPr>
      </w:pPr>
    </w:p>
    <w:p w14:paraId="BED87E67">
      <w:pPr>
        <w:pStyle w:val="2"/>
        <w:spacing w:before="56" w:line="213" w:lineRule="auto"/>
        <w:ind w:left="255"/>
      </w:pPr>
      <w:r>
        <w:rPr>
          <w:b/>
          <w:bCs/>
          <w:spacing w:val="-2"/>
        </w:rPr>
        <w:t>注：1.表中所填业绩成果截止时间为2026</w:t>
      </w:r>
      <w:r>
        <w:rPr>
          <w:spacing w:val="-39"/>
        </w:rPr>
        <w:t xml:space="preserve"> </w:t>
      </w:r>
      <w:r>
        <w:rPr>
          <w:b/>
          <w:bCs/>
          <w:spacing w:val="-2"/>
        </w:rPr>
        <w:t>年8</w:t>
      </w:r>
      <w:r>
        <w:rPr>
          <w:spacing w:val="-45"/>
        </w:rPr>
        <w:t xml:space="preserve"> </w:t>
      </w:r>
      <w:r>
        <w:rPr>
          <w:b/>
          <w:bCs/>
          <w:spacing w:val="-2"/>
        </w:rPr>
        <w:t>月</w:t>
      </w:r>
      <w:r>
        <w:rPr>
          <w:spacing w:val="-48"/>
        </w:rPr>
        <w:t xml:space="preserve"> </w:t>
      </w:r>
      <w:r>
        <w:rPr>
          <w:b/>
          <w:bCs/>
          <w:spacing w:val="-2"/>
        </w:rPr>
        <w:t>31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日。</w:t>
      </w:r>
      <w:r>
        <w:rPr>
          <w:b/>
          <w:bCs/>
          <w:color w:val="C00000"/>
          <w:spacing w:val="-2"/>
        </w:rPr>
        <w:t>申报业绩仅填写满足评审条件的业绩，如条件要求发表</w:t>
      </w:r>
      <w:r>
        <w:rPr>
          <w:color w:val="C00000"/>
          <w:spacing w:val="-57"/>
        </w:rPr>
        <w:t xml:space="preserve"> </w:t>
      </w:r>
      <w:r>
        <w:rPr>
          <w:b/>
          <w:bCs/>
          <w:color w:val="C00000"/>
          <w:spacing w:val="-2"/>
        </w:rPr>
        <w:t>4</w:t>
      </w:r>
      <w:r>
        <w:rPr>
          <w:color w:val="C00000"/>
          <w:spacing w:val="-49"/>
        </w:rPr>
        <w:t xml:space="preserve"> </w:t>
      </w:r>
      <w:r>
        <w:rPr>
          <w:b/>
          <w:bCs/>
          <w:color w:val="C00000"/>
          <w:spacing w:val="-2"/>
        </w:rPr>
        <w:t>篇论文，则只填写</w:t>
      </w:r>
      <w:r>
        <w:rPr>
          <w:color w:val="C00000"/>
          <w:spacing w:val="-57"/>
        </w:rPr>
        <w:t xml:space="preserve"> </w:t>
      </w:r>
      <w:r>
        <w:rPr>
          <w:b/>
          <w:bCs/>
          <w:color w:val="C00000"/>
          <w:spacing w:val="-2"/>
        </w:rPr>
        <w:t>4</w:t>
      </w:r>
      <w:r>
        <w:rPr>
          <w:color w:val="C00000"/>
          <w:spacing w:val="-48"/>
        </w:rPr>
        <w:t xml:space="preserve"> </w:t>
      </w:r>
      <w:r>
        <w:rPr>
          <w:b/>
          <w:bCs/>
          <w:color w:val="C00000"/>
          <w:spacing w:val="-2"/>
        </w:rPr>
        <w:t>篇，多填无效</w:t>
      </w:r>
      <w:r>
        <w:rPr>
          <w:b/>
          <w:bCs/>
          <w:spacing w:val="-2"/>
        </w:rPr>
        <w:t>；</w:t>
      </w:r>
    </w:p>
    <w:p w14:paraId="71BD7D68">
      <w:pPr>
        <w:pStyle w:val="2"/>
        <w:spacing w:before="35" w:line="213" w:lineRule="auto"/>
        <w:ind w:left="731"/>
        <w:outlineLvl w:val="1"/>
      </w:pPr>
      <w:r>
        <w:rPr>
          <w:b/>
          <w:bCs/>
          <w:spacing w:val="-3"/>
        </w:rPr>
        <w:t>2.业绩审核表请在一张</w:t>
      </w:r>
      <w:r>
        <w:rPr>
          <w:spacing w:val="-47"/>
        </w:rPr>
        <w:t xml:space="preserve"> </w:t>
      </w:r>
      <w:r>
        <w:rPr>
          <w:b/>
          <w:bCs/>
          <w:spacing w:val="-3"/>
        </w:rPr>
        <w:t>A3</w:t>
      </w:r>
      <w:r>
        <w:rPr>
          <w:spacing w:val="-49"/>
        </w:rPr>
        <w:t xml:space="preserve"> </w:t>
      </w:r>
      <w:r>
        <w:rPr>
          <w:b/>
          <w:bCs/>
          <w:spacing w:val="-3"/>
        </w:rPr>
        <w:t>纸正反打印，</w:t>
      </w:r>
      <w:r>
        <w:rPr>
          <w:b/>
          <w:bCs/>
          <w:color w:val="C00000"/>
          <w:spacing w:val="-3"/>
        </w:rPr>
        <w:t>加页无效</w:t>
      </w:r>
      <w:r>
        <w:rPr>
          <w:b/>
          <w:bCs/>
          <w:spacing w:val="-3"/>
        </w:rPr>
        <w:t>；</w:t>
      </w:r>
    </w:p>
    <w:p w14:paraId="893E8B26">
      <w:pPr>
        <w:pStyle w:val="2"/>
        <w:spacing w:before="33" w:line="187" w:lineRule="auto"/>
        <w:ind w:left="732"/>
        <w:outlineLvl w:val="1"/>
      </w:pPr>
      <w:r>
        <w:rPr>
          <w:b/>
          <w:bCs/>
          <w:spacing w:val="-2"/>
        </w:rPr>
        <w:t>3.审核意见须经审核人签字及审核部门盖章确认（在表头处加盖公章）方为有效。</w:t>
      </w:r>
    </w:p>
    <w:p w14:paraId="754C922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0A5E024">
      <w:pPr>
        <w:spacing w:before="60" w:line="225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4"/>
          <w:sz w:val="28"/>
          <w:szCs w:val="28"/>
        </w:rPr>
        <w:t>1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sz w:val="28"/>
          <w:szCs w:val="28"/>
        </w:rPr>
        <w:t>/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sz w:val="28"/>
          <w:szCs w:val="28"/>
        </w:rPr>
        <w:t>2</w:t>
      </w:r>
    </w:p>
    <w:p w14:paraId="DFB0BF1A">
      <w:pPr>
        <w:spacing w:line="225" w:lineRule="auto"/>
        <w:rPr>
          <w:rFonts w:ascii="宋体" w:hAnsi="宋体" w:eastAsia="宋体" w:cs="宋体"/>
          <w:sz w:val="28"/>
          <w:szCs w:val="28"/>
        </w:rPr>
        <w:sectPr>
          <w:type w:val="continuous"/>
          <w:pgSz w:w="23812" w:h="16839"/>
          <w:pgMar w:top="375" w:right="1000" w:bottom="0" w:left="889" w:header="0" w:footer="0" w:gutter="0"/>
          <w:cols w:equalWidth="0" w:num="2">
            <w:col w:w="21020" w:space="100"/>
            <w:col w:w="803"/>
          </w:cols>
        </w:sectPr>
      </w:pPr>
    </w:p>
    <w:p w14:paraId="60DFC2D1">
      <w:pPr>
        <w:spacing w:before="79" w:line="220" w:lineRule="auto"/>
        <w:ind w:left="3096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海南热带海洋学院</w:t>
      </w:r>
      <w:r>
        <w:rPr>
          <w:rFonts w:ascii="宋体" w:hAnsi="宋体" w:eastAsia="宋体" w:cs="宋体"/>
          <w:spacing w:val="-82"/>
          <w:sz w:val="40"/>
          <w:szCs w:val="40"/>
        </w:rPr>
        <w:t xml:space="preserve"> </w:t>
      </w:r>
      <w:r>
        <w:rPr>
          <w:rFonts w:ascii="Calibri" w:hAnsi="Calibri" w:eastAsia="Calibri" w:cs="Calibri"/>
          <w:b/>
          <w:bCs/>
          <w:spacing w:val="-3"/>
          <w:sz w:val="40"/>
          <w:szCs w:val="40"/>
        </w:rPr>
        <w:t>2026</w:t>
      </w:r>
      <w:r>
        <w:rPr>
          <w:rFonts w:ascii="Calibri" w:hAnsi="Calibri" w:eastAsia="Calibri" w:cs="Calibri"/>
          <w:b/>
          <w:bCs/>
          <w:spacing w:val="26"/>
          <w:sz w:val="40"/>
          <w:szCs w:val="4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年度教师及实验系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列专业技术资格评审业绩审核表</w:t>
      </w:r>
      <w:r>
        <w:rPr>
          <w:rFonts w:ascii="宋体" w:hAnsi="宋体" w:eastAsia="宋体" w:cs="宋体"/>
          <w:spacing w:val="-4"/>
          <w:sz w:val="40"/>
          <w:szCs w:val="40"/>
        </w:rPr>
        <w:t xml:space="preserve">  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□评审</w:t>
      </w:r>
      <w:r>
        <w:rPr>
          <w:rFonts w:ascii="MS Gothic" w:hAnsi="MS Gothic" w:eastAsia="MS Gothic" w:cs="MS Gothic"/>
          <w:b/>
          <w:bCs/>
          <w:spacing w:val="-4"/>
          <w:sz w:val="40"/>
          <w:szCs w:val="40"/>
        </w:rPr>
        <w:t>☑</w:t>
      </w: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认定</w:t>
      </w:r>
    </w:p>
    <w:p w14:paraId="D891841B">
      <w:pPr>
        <w:spacing w:line="202" w:lineRule="exact"/>
      </w:pPr>
    </w:p>
    <w:tbl>
      <w:tblPr>
        <w:tblStyle w:val="5"/>
        <w:tblW w:w="219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"/>
        <w:gridCol w:w="456"/>
        <w:gridCol w:w="660"/>
        <w:gridCol w:w="2577"/>
        <w:gridCol w:w="3550"/>
        <w:gridCol w:w="3168"/>
        <w:gridCol w:w="273"/>
        <w:gridCol w:w="2050"/>
        <w:gridCol w:w="501"/>
        <w:gridCol w:w="269"/>
        <w:gridCol w:w="708"/>
        <w:gridCol w:w="441"/>
        <w:gridCol w:w="1384"/>
        <w:gridCol w:w="62"/>
        <w:gridCol w:w="1264"/>
        <w:gridCol w:w="435"/>
        <w:gridCol w:w="907"/>
        <w:gridCol w:w="686"/>
        <w:gridCol w:w="62"/>
        <w:gridCol w:w="2002"/>
      </w:tblGrid>
      <w:tr w14:paraId="303D5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461" w:type="dxa"/>
            <w:vMerge w:val="restart"/>
            <w:tcBorders>
              <w:bottom w:val="nil"/>
            </w:tcBorders>
            <w:textDirection w:val="tbRlV"/>
          </w:tcPr>
          <w:p w14:paraId="C431B466">
            <w:pPr>
              <w:pStyle w:val="6"/>
              <w:spacing w:before="110" w:line="203" w:lineRule="auto"/>
              <w:ind w:left="1471"/>
              <w:rPr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322E652D">
            <w:pPr>
              <w:pStyle w:val="6"/>
              <w:spacing w:before="109" w:line="198" w:lineRule="auto"/>
              <w:ind w:left="784"/>
              <w:rPr>
                <w:sz w:val="24"/>
                <w:szCs w:val="24"/>
              </w:rPr>
            </w:pPr>
            <w:r>
              <w:rPr>
                <w:b/>
                <w:bCs/>
                <w:spacing w:val="51"/>
                <w:sz w:val="24"/>
                <w:szCs w:val="24"/>
              </w:rPr>
              <w:t>教改项</w:t>
            </w:r>
            <w:r>
              <w:rPr>
                <w:b/>
                <w:bCs/>
                <w:spacing w:val="51"/>
                <w:position w:val="1"/>
                <w:sz w:val="24"/>
                <w:szCs w:val="24"/>
              </w:rPr>
              <w:t>目</w:t>
            </w:r>
          </w:p>
        </w:tc>
        <w:tc>
          <w:tcPr>
            <w:tcW w:w="660" w:type="dxa"/>
          </w:tcPr>
          <w:p w14:paraId="0E3D5A77">
            <w:pPr>
              <w:spacing w:before="173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6127" w:type="dxa"/>
            <w:gridSpan w:val="2"/>
          </w:tcPr>
          <w:p w14:paraId="A60E3A36">
            <w:pPr>
              <w:spacing w:before="172" w:line="230" w:lineRule="auto"/>
              <w:ind w:left="26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项目名称</w:t>
            </w:r>
          </w:p>
        </w:tc>
        <w:tc>
          <w:tcPr>
            <w:tcW w:w="3441" w:type="dxa"/>
            <w:gridSpan w:val="2"/>
          </w:tcPr>
          <w:p w14:paraId="A9DBD088">
            <w:pPr>
              <w:spacing w:before="173" w:line="229" w:lineRule="auto"/>
              <w:ind w:left="6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立项编号（起止年月）</w:t>
            </w:r>
          </w:p>
        </w:tc>
        <w:tc>
          <w:tcPr>
            <w:tcW w:w="2050" w:type="dxa"/>
          </w:tcPr>
          <w:p w14:paraId="81B99850">
            <w:pPr>
              <w:spacing w:before="173" w:line="229" w:lineRule="auto"/>
              <w:ind w:left="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项目来源单位</w:t>
            </w:r>
          </w:p>
        </w:tc>
        <w:tc>
          <w:tcPr>
            <w:tcW w:w="770" w:type="dxa"/>
            <w:gridSpan w:val="2"/>
          </w:tcPr>
          <w:p w14:paraId="DACA93EB">
            <w:pPr>
              <w:spacing w:before="43" w:line="230" w:lineRule="auto"/>
              <w:ind w:left="1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项目</w:t>
            </w:r>
          </w:p>
          <w:p w14:paraId="A5C333FE">
            <w:pPr>
              <w:spacing w:before="10" w:line="217" w:lineRule="auto"/>
              <w:ind w:left="1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级别</w:t>
            </w:r>
          </w:p>
        </w:tc>
        <w:tc>
          <w:tcPr>
            <w:tcW w:w="708" w:type="dxa"/>
          </w:tcPr>
          <w:p w14:paraId="63ED3DB3">
            <w:pPr>
              <w:spacing w:before="42" w:line="231" w:lineRule="auto"/>
              <w:ind w:left="15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是否</w:t>
            </w:r>
          </w:p>
          <w:p w14:paraId="F512C128">
            <w:pPr>
              <w:spacing w:before="9" w:line="217" w:lineRule="auto"/>
              <w:ind w:left="1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结题</w:t>
            </w:r>
          </w:p>
        </w:tc>
        <w:tc>
          <w:tcPr>
            <w:tcW w:w="1887" w:type="dxa"/>
            <w:gridSpan w:val="3"/>
          </w:tcPr>
          <w:p w14:paraId="10BBB3F8">
            <w:pPr>
              <w:spacing w:before="44" w:line="228" w:lineRule="auto"/>
              <w:ind w:left="117" w:right="106" w:hanging="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结题时间（以证书或文件日期为准）</w:t>
            </w:r>
          </w:p>
        </w:tc>
        <w:tc>
          <w:tcPr>
            <w:tcW w:w="1264" w:type="dxa"/>
          </w:tcPr>
          <w:p w14:paraId="E399DAB6">
            <w:pPr>
              <w:spacing w:before="43" w:line="230" w:lineRule="auto"/>
              <w:ind w:left="2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立项经费</w:t>
            </w:r>
          </w:p>
          <w:p w14:paraId="D665B8A8">
            <w:pPr>
              <w:spacing w:before="10" w:line="217" w:lineRule="auto"/>
              <w:ind w:left="2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（万元）</w:t>
            </w:r>
          </w:p>
        </w:tc>
        <w:tc>
          <w:tcPr>
            <w:tcW w:w="1342" w:type="dxa"/>
            <w:gridSpan w:val="2"/>
          </w:tcPr>
          <w:p w14:paraId="386D3451">
            <w:pPr>
              <w:spacing w:before="43" w:line="230" w:lineRule="auto"/>
              <w:ind w:left="12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本人实到经</w:t>
            </w:r>
          </w:p>
          <w:p w14:paraId="7D5E793E">
            <w:pPr>
              <w:spacing w:before="10" w:line="217" w:lineRule="auto"/>
              <w:ind w:left="12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费（万元）</w:t>
            </w:r>
          </w:p>
        </w:tc>
        <w:tc>
          <w:tcPr>
            <w:tcW w:w="748" w:type="dxa"/>
            <w:gridSpan w:val="2"/>
          </w:tcPr>
          <w:p w14:paraId="93FF99D5">
            <w:pPr>
              <w:spacing w:before="42" w:line="231" w:lineRule="auto"/>
              <w:ind w:left="1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是否</w:t>
            </w:r>
          </w:p>
          <w:p w14:paraId="522958C8">
            <w:pPr>
              <w:spacing w:before="9" w:line="217" w:lineRule="auto"/>
              <w:ind w:left="16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主持</w:t>
            </w:r>
          </w:p>
        </w:tc>
        <w:tc>
          <w:tcPr>
            <w:tcW w:w="2002" w:type="dxa"/>
          </w:tcPr>
          <w:p w14:paraId="0AE699D0">
            <w:pPr>
              <w:spacing w:before="44" w:line="228" w:lineRule="auto"/>
              <w:ind w:left="274" w:right="161" w:hanging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总排名（项目负责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人为排名第一）</w:t>
            </w:r>
          </w:p>
        </w:tc>
      </w:tr>
      <w:tr w14:paraId="2FFDE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F0ACC7C4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C8AD3E07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AC574971">
            <w:pPr>
              <w:spacing w:before="205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0"/>
                <w:w w:val="126"/>
                <w:sz w:val="20"/>
                <w:szCs w:val="20"/>
              </w:rPr>
              <w:t>l</w:t>
            </w:r>
          </w:p>
        </w:tc>
        <w:tc>
          <w:tcPr>
            <w:tcW w:w="6127" w:type="dxa"/>
            <w:gridSpan w:val="2"/>
          </w:tcPr>
          <w:p w14:paraId="BCF2E47B">
            <w:pPr>
              <w:pStyle w:val="6"/>
              <w:spacing w:before="169" w:line="228" w:lineRule="auto"/>
              <w:ind w:left="2962"/>
            </w:pPr>
            <w:r>
              <w:t>无</w:t>
            </w:r>
          </w:p>
        </w:tc>
        <w:tc>
          <w:tcPr>
            <w:tcW w:w="3441" w:type="dxa"/>
            <w:gridSpan w:val="2"/>
          </w:tcPr>
          <w:p w14:paraId="B0CE5928">
            <w:pPr>
              <w:rPr>
                <w:rFonts w:ascii="Arial"/>
                <w:sz w:val="21"/>
              </w:rPr>
            </w:pPr>
          </w:p>
        </w:tc>
        <w:tc>
          <w:tcPr>
            <w:tcW w:w="2050" w:type="dxa"/>
          </w:tcPr>
          <w:p w14:paraId="25575303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gridSpan w:val="2"/>
          </w:tcPr>
          <w:p w14:paraId="1C036FE8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</w:tcPr>
          <w:p w14:paraId="10B86EA5">
            <w:pPr>
              <w:rPr>
                <w:rFonts w:ascii="Arial"/>
                <w:sz w:val="21"/>
              </w:rPr>
            </w:pPr>
          </w:p>
        </w:tc>
        <w:tc>
          <w:tcPr>
            <w:tcW w:w="1887" w:type="dxa"/>
            <w:gridSpan w:val="3"/>
          </w:tcPr>
          <w:p w14:paraId="C461730C"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</w:tcPr>
          <w:p w14:paraId="FF2544B8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2"/>
          </w:tcPr>
          <w:p w14:paraId="3BA71680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gridSpan w:val="2"/>
          </w:tcPr>
          <w:p w14:paraId="FFD39DE8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A1DD0B25">
            <w:pPr>
              <w:rPr>
                <w:rFonts w:ascii="Arial"/>
                <w:sz w:val="21"/>
              </w:rPr>
            </w:pPr>
          </w:p>
        </w:tc>
      </w:tr>
      <w:tr w14:paraId="3C63F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2FCA313E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1D09C3ED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7D7C5F4F">
            <w:pPr>
              <w:spacing w:before="204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127" w:type="dxa"/>
            <w:gridSpan w:val="2"/>
          </w:tcPr>
          <w:p w14:paraId="84581164">
            <w:pPr>
              <w:rPr>
                <w:rFonts w:ascii="Arial"/>
                <w:sz w:val="21"/>
              </w:rPr>
            </w:pPr>
          </w:p>
        </w:tc>
        <w:tc>
          <w:tcPr>
            <w:tcW w:w="3441" w:type="dxa"/>
            <w:gridSpan w:val="2"/>
          </w:tcPr>
          <w:p w14:paraId="ED582305">
            <w:pPr>
              <w:rPr>
                <w:rFonts w:ascii="Arial"/>
                <w:sz w:val="21"/>
              </w:rPr>
            </w:pPr>
          </w:p>
        </w:tc>
        <w:tc>
          <w:tcPr>
            <w:tcW w:w="2050" w:type="dxa"/>
          </w:tcPr>
          <w:p w14:paraId="1207E874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gridSpan w:val="2"/>
          </w:tcPr>
          <w:p w14:paraId="44A234E7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</w:tcPr>
          <w:p w14:paraId="3F8A528A">
            <w:pPr>
              <w:rPr>
                <w:rFonts w:ascii="Arial"/>
                <w:sz w:val="21"/>
              </w:rPr>
            </w:pPr>
          </w:p>
        </w:tc>
        <w:tc>
          <w:tcPr>
            <w:tcW w:w="1887" w:type="dxa"/>
            <w:gridSpan w:val="3"/>
          </w:tcPr>
          <w:p w14:paraId="50C5C273"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</w:tcPr>
          <w:p w14:paraId="A988B3F4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2"/>
          </w:tcPr>
          <w:p w14:paraId="89C19CA1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gridSpan w:val="2"/>
          </w:tcPr>
          <w:p w14:paraId="D8B6FFC9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0BE8860E">
            <w:pPr>
              <w:rPr>
                <w:rFonts w:ascii="Arial"/>
                <w:sz w:val="21"/>
              </w:rPr>
            </w:pPr>
          </w:p>
        </w:tc>
      </w:tr>
      <w:tr w14:paraId="AD731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8121380B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E7D8B454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90D23399">
            <w:pPr>
              <w:spacing w:before="205" w:line="195" w:lineRule="auto"/>
              <w:ind w:left="2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127" w:type="dxa"/>
            <w:gridSpan w:val="2"/>
          </w:tcPr>
          <w:p w14:paraId="F173056A">
            <w:pPr>
              <w:rPr>
                <w:rFonts w:ascii="Arial"/>
                <w:sz w:val="21"/>
              </w:rPr>
            </w:pPr>
          </w:p>
        </w:tc>
        <w:tc>
          <w:tcPr>
            <w:tcW w:w="3441" w:type="dxa"/>
            <w:gridSpan w:val="2"/>
          </w:tcPr>
          <w:p w14:paraId="F1F09598">
            <w:pPr>
              <w:rPr>
                <w:rFonts w:ascii="Arial"/>
                <w:sz w:val="21"/>
              </w:rPr>
            </w:pPr>
          </w:p>
        </w:tc>
        <w:tc>
          <w:tcPr>
            <w:tcW w:w="2050" w:type="dxa"/>
          </w:tcPr>
          <w:p w14:paraId="FED41F05">
            <w:pPr>
              <w:rPr>
                <w:rFonts w:ascii="Arial"/>
                <w:sz w:val="21"/>
              </w:rPr>
            </w:pPr>
          </w:p>
        </w:tc>
        <w:tc>
          <w:tcPr>
            <w:tcW w:w="770" w:type="dxa"/>
            <w:gridSpan w:val="2"/>
          </w:tcPr>
          <w:p w14:paraId="8C862ED9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</w:tcPr>
          <w:p w14:paraId="9B0B02F7">
            <w:pPr>
              <w:rPr>
                <w:rFonts w:ascii="Arial"/>
                <w:sz w:val="21"/>
              </w:rPr>
            </w:pPr>
          </w:p>
        </w:tc>
        <w:tc>
          <w:tcPr>
            <w:tcW w:w="1887" w:type="dxa"/>
            <w:gridSpan w:val="3"/>
          </w:tcPr>
          <w:p w14:paraId="159FF636"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</w:tcPr>
          <w:p w14:paraId="D1AAF284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2"/>
          </w:tcPr>
          <w:p w14:paraId="815BAB98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gridSpan w:val="2"/>
          </w:tcPr>
          <w:p w14:paraId="34D5CA18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388AC435">
            <w:pPr>
              <w:rPr>
                <w:rFonts w:ascii="Arial"/>
                <w:sz w:val="21"/>
              </w:rPr>
            </w:pPr>
          </w:p>
        </w:tc>
      </w:tr>
      <w:tr w14:paraId="13D1A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6A50FFD9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A0AE0609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18"/>
          </w:tcPr>
          <w:p w14:paraId="4D05F912">
            <w:pPr>
              <w:pStyle w:val="6"/>
              <w:spacing w:before="132" w:line="228" w:lineRule="auto"/>
              <w:ind w:left="113"/>
            </w:pPr>
            <w:r>
              <w:rPr>
                <w:b/>
                <w:bCs/>
                <w:spacing w:val="5"/>
              </w:rPr>
              <w:t>学院审核签字：</w:t>
            </w:r>
            <w:r>
              <w:rPr>
                <w:spacing w:val="3"/>
              </w:rPr>
              <w:t xml:space="preserve">                   </w:t>
            </w:r>
            <w:r>
              <w:rPr>
                <w:spacing w:val="2"/>
              </w:rPr>
              <w:t xml:space="preserve">         </w:t>
            </w:r>
            <w:r>
              <w:rPr>
                <w:b/>
                <w:bCs/>
                <w:spacing w:val="5"/>
              </w:rPr>
              <w:t>教务处审核签字：</w:t>
            </w:r>
          </w:p>
        </w:tc>
      </w:tr>
      <w:tr w14:paraId="2832A7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4CDB6944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CCC54336">
            <w:pPr>
              <w:pStyle w:val="6"/>
              <w:spacing w:before="109" w:line="207" w:lineRule="auto"/>
              <w:ind w:left="1133"/>
              <w:rPr>
                <w:sz w:val="24"/>
                <w:szCs w:val="24"/>
              </w:rPr>
            </w:pPr>
            <w:r>
              <w:rPr>
                <w:b/>
                <w:bCs/>
                <w:spacing w:val="33"/>
                <w:sz w:val="24"/>
                <w:szCs w:val="24"/>
              </w:rPr>
              <w:t>教材</w:t>
            </w:r>
          </w:p>
        </w:tc>
        <w:tc>
          <w:tcPr>
            <w:tcW w:w="660" w:type="dxa"/>
          </w:tcPr>
          <w:p w14:paraId="D173051A">
            <w:pPr>
              <w:spacing w:before="171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77" w:type="dxa"/>
          </w:tcPr>
          <w:p w14:paraId="1FD902BA">
            <w:pPr>
              <w:spacing w:before="171" w:line="230" w:lineRule="auto"/>
              <w:ind w:left="87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立项单位</w:t>
            </w:r>
          </w:p>
        </w:tc>
        <w:tc>
          <w:tcPr>
            <w:tcW w:w="6718" w:type="dxa"/>
            <w:gridSpan w:val="2"/>
          </w:tcPr>
          <w:p w14:paraId="A307346D">
            <w:pPr>
              <w:spacing w:before="171" w:line="230" w:lineRule="auto"/>
              <w:ind w:left="29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教材名称</w:t>
            </w:r>
          </w:p>
        </w:tc>
        <w:tc>
          <w:tcPr>
            <w:tcW w:w="2824" w:type="dxa"/>
            <w:gridSpan w:val="3"/>
          </w:tcPr>
          <w:p w14:paraId="60F3B425">
            <w:pPr>
              <w:spacing w:before="171" w:line="230" w:lineRule="auto"/>
              <w:ind w:left="9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出版社名称</w:t>
            </w:r>
          </w:p>
        </w:tc>
        <w:tc>
          <w:tcPr>
            <w:tcW w:w="1418" w:type="dxa"/>
            <w:gridSpan w:val="3"/>
          </w:tcPr>
          <w:p w14:paraId="8D2B569C">
            <w:pPr>
              <w:spacing w:before="171" w:line="230" w:lineRule="auto"/>
              <w:ind w:left="3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出版年月</w:t>
            </w:r>
          </w:p>
        </w:tc>
        <w:tc>
          <w:tcPr>
            <w:tcW w:w="1384" w:type="dxa"/>
          </w:tcPr>
          <w:p w14:paraId="622DDFF1">
            <w:pPr>
              <w:spacing w:before="40" w:line="228" w:lineRule="auto"/>
              <w:ind w:left="295" w:right="298" w:firstLine="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总字数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（万字）</w:t>
            </w:r>
          </w:p>
        </w:tc>
        <w:tc>
          <w:tcPr>
            <w:tcW w:w="1326" w:type="dxa"/>
            <w:gridSpan w:val="2"/>
          </w:tcPr>
          <w:p w14:paraId="77C1596B">
            <w:pPr>
              <w:spacing w:before="39" w:line="230" w:lineRule="auto"/>
              <w:ind w:left="15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个人撰写字</w:t>
            </w:r>
          </w:p>
          <w:p w14:paraId="6FE6899F">
            <w:pPr>
              <w:spacing w:before="12" w:line="215" w:lineRule="auto"/>
              <w:ind w:left="1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数（万字）</w:t>
            </w:r>
          </w:p>
        </w:tc>
        <w:tc>
          <w:tcPr>
            <w:tcW w:w="2090" w:type="dxa"/>
            <w:gridSpan w:val="4"/>
          </w:tcPr>
          <w:p w14:paraId="614B4B9D">
            <w:pPr>
              <w:spacing w:before="39" w:line="231" w:lineRule="auto"/>
              <w:ind w:left="64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个人排名</w:t>
            </w:r>
          </w:p>
          <w:p w14:paraId="CF68B73D">
            <w:pPr>
              <w:spacing w:before="11" w:line="215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（主编为排名第一）</w:t>
            </w:r>
          </w:p>
        </w:tc>
        <w:tc>
          <w:tcPr>
            <w:tcW w:w="2002" w:type="dxa"/>
          </w:tcPr>
          <w:p w14:paraId="3CB8ECB1">
            <w:pPr>
              <w:spacing w:before="171" w:line="230" w:lineRule="auto"/>
              <w:ind w:left="5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C</w:t>
            </w:r>
            <w:r>
              <w:rPr>
                <w:rFonts w:ascii="黑体" w:hAnsi="黑体" w:eastAsia="黑体" w:cs="黑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IP</w:t>
            </w:r>
            <w:r>
              <w:rPr>
                <w:rFonts w:ascii="黑体" w:hAnsi="黑体" w:eastAsia="黑体" w:cs="黑体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核字号</w:t>
            </w:r>
          </w:p>
        </w:tc>
      </w:tr>
      <w:tr w14:paraId="2B331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99ACD011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9A6261A5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F4F6355F">
            <w:pPr>
              <w:spacing w:before="244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0"/>
                <w:w w:val="126"/>
                <w:sz w:val="20"/>
                <w:szCs w:val="20"/>
              </w:rPr>
              <w:t>l</w:t>
            </w:r>
          </w:p>
        </w:tc>
        <w:tc>
          <w:tcPr>
            <w:tcW w:w="2577" w:type="dxa"/>
          </w:tcPr>
          <w:p w14:paraId="22E3172F">
            <w:pPr>
              <w:pStyle w:val="6"/>
              <w:spacing w:before="208" w:line="228" w:lineRule="auto"/>
              <w:ind w:left="1189"/>
            </w:pPr>
            <w:r>
              <w:t>无</w:t>
            </w:r>
          </w:p>
        </w:tc>
        <w:tc>
          <w:tcPr>
            <w:tcW w:w="6718" w:type="dxa"/>
            <w:gridSpan w:val="2"/>
          </w:tcPr>
          <w:p w14:paraId="21D9F558">
            <w:pPr>
              <w:rPr>
                <w:rFonts w:ascii="Arial"/>
                <w:sz w:val="21"/>
              </w:rPr>
            </w:pPr>
          </w:p>
        </w:tc>
        <w:tc>
          <w:tcPr>
            <w:tcW w:w="2824" w:type="dxa"/>
            <w:gridSpan w:val="3"/>
          </w:tcPr>
          <w:p w14:paraId="76D69200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3"/>
          </w:tcPr>
          <w:p w14:paraId="B7C984E1"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</w:tcPr>
          <w:p w14:paraId="E63F55D8">
            <w:pPr>
              <w:rPr>
                <w:rFonts w:ascii="Arial"/>
                <w:sz w:val="21"/>
              </w:rPr>
            </w:pPr>
          </w:p>
        </w:tc>
        <w:tc>
          <w:tcPr>
            <w:tcW w:w="1326" w:type="dxa"/>
            <w:gridSpan w:val="2"/>
          </w:tcPr>
          <w:p w14:paraId="326D3559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4"/>
          </w:tcPr>
          <w:p w14:paraId="8821278A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D662280A">
            <w:pPr>
              <w:rPr>
                <w:rFonts w:ascii="Arial"/>
                <w:sz w:val="21"/>
              </w:rPr>
            </w:pPr>
          </w:p>
        </w:tc>
      </w:tr>
      <w:tr w14:paraId="AA1CB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2BBC2B5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2344DAE8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A7DE33AD">
            <w:pPr>
              <w:spacing w:before="208" w:line="195" w:lineRule="auto"/>
              <w:ind w:left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577" w:type="dxa"/>
          </w:tcPr>
          <w:p w14:paraId="42373B5F">
            <w:pPr>
              <w:rPr>
                <w:rFonts w:ascii="Arial"/>
                <w:sz w:val="21"/>
              </w:rPr>
            </w:pPr>
          </w:p>
        </w:tc>
        <w:tc>
          <w:tcPr>
            <w:tcW w:w="6718" w:type="dxa"/>
            <w:gridSpan w:val="2"/>
          </w:tcPr>
          <w:p w14:paraId="083E5E93">
            <w:pPr>
              <w:rPr>
                <w:rFonts w:ascii="Arial"/>
                <w:sz w:val="21"/>
              </w:rPr>
            </w:pPr>
          </w:p>
        </w:tc>
        <w:tc>
          <w:tcPr>
            <w:tcW w:w="2824" w:type="dxa"/>
            <w:gridSpan w:val="3"/>
          </w:tcPr>
          <w:p w14:paraId="6788AA63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3"/>
          </w:tcPr>
          <w:p w14:paraId="74DDC049"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</w:tcPr>
          <w:p w14:paraId="4EA68B4D">
            <w:pPr>
              <w:rPr>
                <w:rFonts w:ascii="Arial"/>
                <w:sz w:val="21"/>
              </w:rPr>
            </w:pPr>
          </w:p>
        </w:tc>
        <w:tc>
          <w:tcPr>
            <w:tcW w:w="1326" w:type="dxa"/>
            <w:gridSpan w:val="2"/>
          </w:tcPr>
          <w:p w14:paraId="E3AB539E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4"/>
          </w:tcPr>
          <w:p w14:paraId="7287ACA1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9CD65800">
            <w:pPr>
              <w:rPr>
                <w:rFonts w:ascii="Arial"/>
                <w:sz w:val="21"/>
              </w:rPr>
            </w:pPr>
          </w:p>
        </w:tc>
      </w:tr>
      <w:tr w14:paraId="D732F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172A08B3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6767EB52"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</w:tcPr>
          <w:p w14:paraId="9DC84DDC">
            <w:pPr>
              <w:spacing w:before="207" w:line="195" w:lineRule="auto"/>
              <w:ind w:left="2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577" w:type="dxa"/>
          </w:tcPr>
          <w:p w14:paraId="135BD9F0">
            <w:pPr>
              <w:rPr>
                <w:rFonts w:ascii="Arial"/>
                <w:sz w:val="21"/>
              </w:rPr>
            </w:pPr>
          </w:p>
        </w:tc>
        <w:tc>
          <w:tcPr>
            <w:tcW w:w="6718" w:type="dxa"/>
            <w:gridSpan w:val="2"/>
          </w:tcPr>
          <w:p w14:paraId="2847AAD6">
            <w:pPr>
              <w:rPr>
                <w:rFonts w:ascii="Arial"/>
                <w:sz w:val="21"/>
              </w:rPr>
            </w:pPr>
          </w:p>
        </w:tc>
        <w:tc>
          <w:tcPr>
            <w:tcW w:w="2824" w:type="dxa"/>
            <w:gridSpan w:val="3"/>
          </w:tcPr>
          <w:p w14:paraId="39E21E9A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3"/>
          </w:tcPr>
          <w:p w14:paraId="7D961C8C"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</w:tcPr>
          <w:p w14:paraId="747ABDC9">
            <w:pPr>
              <w:rPr>
                <w:rFonts w:ascii="Arial"/>
                <w:sz w:val="21"/>
              </w:rPr>
            </w:pPr>
          </w:p>
        </w:tc>
        <w:tc>
          <w:tcPr>
            <w:tcW w:w="1326" w:type="dxa"/>
            <w:gridSpan w:val="2"/>
          </w:tcPr>
          <w:p w14:paraId="C1567DA9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4"/>
          </w:tcPr>
          <w:p w14:paraId="C4C235B2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</w:tcPr>
          <w:p w14:paraId="236464D3">
            <w:pPr>
              <w:rPr>
                <w:rFonts w:ascii="Arial"/>
                <w:sz w:val="21"/>
              </w:rPr>
            </w:pPr>
          </w:p>
        </w:tc>
      </w:tr>
      <w:tr w14:paraId="D651AD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5AF3B100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CC907911">
            <w:pPr>
              <w:rPr>
                <w:rFonts w:ascii="Arial"/>
                <w:sz w:val="21"/>
              </w:rPr>
            </w:pPr>
          </w:p>
        </w:tc>
        <w:tc>
          <w:tcPr>
            <w:tcW w:w="20999" w:type="dxa"/>
            <w:gridSpan w:val="18"/>
          </w:tcPr>
          <w:p w14:paraId="CCFF6318">
            <w:pPr>
              <w:pStyle w:val="6"/>
              <w:spacing w:before="133" w:line="228" w:lineRule="auto"/>
              <w:ind w:left="113"/>
            </w:pPr>
            <w:r>
              <w:rPr>
                <w:b/>
                <w:bCs/>
                <w:spacing w:val="5"/>
              </w:rPr>
              <w:t>学院审核签字：</w:t>
            </w:r>
            <w:r>
              <w:rPr>
                <w:spacing w:val="3"/>
              </w:rPr>
              <w:t xml:space="preserve">                   </w:t>
            </w:r>
            <w:r>
              <w:rPr>
                <w:spacing w:val="2"/>
              </w:rPr>
              <w:t xml:space="preserve">         </w:t>
            </w:r>
            <w:r>
              <w:rPr>
                <w:b/>
                <w:bCs/>
                <w:spacing w:val="5"/>
              </w:rPr>
              <w:t>教务处审核签字：</w:t>
            </w:r>
          </w:p>
        </w:tc>
      </w:tr>
      <w:tr w14:paraId="E00C6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6EB6B4DF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restart"/>
            <w:tcBorders>
              <w:bottom w:val="nil"/>
            </w:tcBorders>
            <w:textDirection w:val="tbRlV"/>
          </w:tcPr>
          <w:p w14:paraId="570D32A4">
            <w:pPr>
              <w:pStyle w:val="6"/>
              <w:spacing w:before="109" w:line="209" w:lineRule="auto"/>
              <w:ind w:left="510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其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他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业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绩</w:t>
            </w:r>
          </w:p>
        </w:tc>
        <w:tc>
          <w:tcPr>
            <w:tcW w:w="17342" w:type="dxa"/>
            <w:gridSpan w:val="14"/>
          </w:tcPr>
          <w:p w14:paraId="03F06DB3">
            <w:pPr>
              <w:pStyle w:val="6"/>
              <w:spacing w:before="172" w:line="228" w:lineRule="auto"/>
              <w:ind w:left="111"/>
            </w:pPr>
            <w:r>
              <w:t>无</w:t>
            </w:r>
          </w:p>
        </w:tc>
        <w:tc>
          <w:tcPr>
            <w:tcW w:w="1593" w:type="dxa"/>
            <w:gridSpan w:val="2"/>
          </w:tcPr>
          <w:p w14:paraId="2CB10E18">
            <w:pPr>
              <w:pStyle w:val="6"/>
              <w:spacing w:before="172" w:line="228" w:lineRule="auto"/>
              <w:ind w:left="174"/>
            </w:pPr>
            <w:r>
              <w:rPr>
                <w:b/>
                <w:bCs/>
                <w:spacing w:val="6"/>
              </w:rPr>
              <w:t>学院审核签字</w:t>
            </w:r>
          </w:p>
        </w:tc>
        <w:tc>
          <w:tcPr>
            <w:tcW w:w="2064" w:type="dxa"/>
            <w:gridSpan w:val="2"/>
          </w:tcPr>
          <w:p w14:paraId="09BE2ACB">
            <w:pPr>
              <w:pStyle w:val="6"/>
              <w:spacing w:before="172" w:line="228" w:lineRule="auto"/>
              <w:ind w:left="195"/>
            </w:pPr>
            <w:r>
              <w:rPr>
                <w:b/>
                <w:bCs/>
                <w:spacing w:val="7"/>
              </w:rPr>
              <w:t>职能部门审核签字</w:t>
            </w:r>
          </w:p>
        </w:tc>
      </w:tr>
      <w:tr w14:paraId="93AD9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8406DC42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B9024661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273407E6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FE5118F7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C8B625E5">
            <w:pPr>
              <w:rPr>
                <w:rFonts w:ascii="Arial"/>
                <w:sz w:val="21"/>
              </w:rPr>
            </w:pPr>
          </w:p>
        </w:tc>
      </w:tr>
      <w:tr w14:paraId="7CEB2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  <w:bottom w:val="nil"/>
            </w:tcBorders>
            <w:textDirection w:val="tbRlV"/>
          </w:tcPr>
          <w:p w14:paraId="D9E4144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</w:tcPr>
          <w:p w14:paraId="55791DB4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BB4115AA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53A73FA6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B791ED17">
            <w:pPr>
              <w:rPr>
                <w:rFonts w:ascii="Arial"/>
                <w:sz w:val="21"/>
              </w:rPr>
            </w:pPr>
          </w:p>
        </w:tc>
      </w:tr>
      <w:tr w14:paraId="784DB3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461" w:type="dxa"/>
            <w:vMerge w:val="continue"/>
            <w:tcBorders>
              <w:top w:val="nil"/>
            </w:tcBorders>
            <w:textDirection w:val="tbRlV"/>
          </w:tcPr>
          <w:p w14:paraId="7FAB2D8A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Merge w:val="continue"/>
            <w:tcBorders>
              <w:top w:val="nil"/>
            </w:tcBorders>
            <w:textDirection w:val="tbRlV"/>
          </w:tcPr>
          <w:p w14:paraId="CFFB5229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1D6F0045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A1F94168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8F2D6729">
            <w:pPr>
              <w:rPr>
                <w:rFonts w:ascii="Arial"/>
                <w:sz w:val="21"/>
              </w:rPr>
            </w:pPr>
          </w:p>
        </w:tc>
      </w:tr>
      <w:tr w14:paraId="A56AC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17" w:type="dxa"/>
            <w:gridSpan w:val="2"/>
            <w:vMerge w:val="restart"/>
            <w:tcBorders>
              <w:bottom w:val="nil"/>
            </w:tcBorders>
            <w:textDirection w:val="tbRlV"/>
          </w:tcPr>
          <w:p w14:paraId="1D189E65">
            <w:pPr>
              <w:spacing w:line="248" w:lineRule="auto"/>
              <w:rPr>
                <w:rFonts w:ascii="Arial"/>
                <w:sz w:val="21"/>
              </w:rPr>
            </w:pPr>
          </w:p>
          <w:p w14:paraId="D993D2DD">
            <w:pPr>
              <w:pStyle w:val="6"/>
              <w:spacing w:before="81" w:line="209" w:lineRule="auto"/>
              <w:ind w:left="340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代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表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性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业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绩</w:t>
            </w:r>
          </w:p>
        </w:tc>
        <w:tc>
          <w:tcPr>
            <w:tcW w:w="17342" w:type="dxa"/>
            <w:gridSpan w:val="14"/>
          </w:tcPr>
          <w:p w14:paraId="DD05F0D4">
            <w:pPr>
              <w:pStyle w:val="6"/>
              <w:spacing w:before="158" w:line="228" w:lineRule="auto"/>
              <w:ind w:left="11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校级思政项目：主持我校第一批“三全育人”综合改革建设精品项目，立项编号</w:t>
            </w:r>
            <w:r>
              <w:rPr>
                <w:rFonts w:hint="eastAsia"/>
              </w:rPr>
              <w:t>jpxm-2024-04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2025年10月9日</w:t>
            </w:r>
            <w:r>
              <w:rPr>
                <w:rFonts w:hint="eastAsia"/>
                <w:lang w:val="en-US" w:eastAsia="zh-CN"/>
              </w:rPr>
              <w:t>结项。</w:t>
            </w:r>
          </w:p>
        </w:tc>
        <w:tc>
          <w:tcPr>
            <w:tcW w:w="1593" w:type="dxa"/>
            <w:gridSpan w:val="2"/>
          </w:tcPr>
          <w:p w14:paraId="A2145830">
            <w:pPr>
              <w:pStyle w:val="6"/>
              <w:spacing w:before="157" w:line="228" w:lineRule="auto"/>
              <w:ind w:left="174"/>
            </w:pPr>
            <w:r>
              <w:rPr>
                <w:b/>
                <w:bCs/>
                <w:spacing w:val="6"/>
              </w:rPr>
              <w:t>学院审核签字</w:t>
            </w:r>
          </w:p>
        </w:tc>
        <w:tc>
          <w:tcPr>
            <w:tcW w:w="2064" w:type="dxa"/>
            <w:gridSpan w:val="2"/>
          </w:tcPr>
          <w:p w14:paraId="72880473">
            <w:pPr>
              <w:pStyle w:val="6"/>
              <w:spacing w:before="157" w:line="228" w:lineRule="auto"/>
              <w:ind w:left="195"/>
            </w:pPr>
            <w:r>
              <w:rPr>
                <w:b/>
                <w:bCs/>
                <w:spacing w:val="7"/>
              </w:rPr>
              <w:t>职能部门审核签字</w:t>
            </w:r>
          </w:p>
        </w:tc>
      </w:tr>
      <w:tr w14:paraId="8F609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6986B606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DE51C17B">
            <w:pPr>
              <w:pStyle w:val="6"/>
              <w:spacing w:before="172" w:line="228" w:lineRule="auto"/>
              <w:ind w:left="111"/>
            </w:pPr>
          </w:p>
        </w:tc>
        <w:tc>
          <w:tcPr>
            <w:tcW w:w="1593" w:type="dxa"/>
            <w:gridSpan w:val="2"/>
          </w:tcPr>
          <w:p w14:paraId="B3809244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1C9BDEE1">
            <w:pPr>
              <w:rPr>
                <w:rFonts w:ascii="Arial"/>
                <w:sz w:val="21"/>
              </w:rPr>
            </w:pPr>
          </w:p>
        </w:tc>
      </w:tr>
      <w:tr w14:paraId="A5D617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F71D56BF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4D7F7D1B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2809B9AF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A51E5769">
            <w:pPr>
              <w:rPr>
                <w:rFonts w:ascii="Arial"/>
                <w:sz w:val="21"/>
              </w:rPr>
            </w:pPr>
          </w:p>
        </w:tc>
      </w:tr>
      <w:tr w14:paraId="CCA42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</w:tcBorders>
            <w:textDirection w:val="tbRlV"/>
          </w:tcPr>
          <w:p w14:paraId="E34C69C1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1347CAD2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7620F847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F405DBF5">
            <w:pPr>
              <w:rPr>
                <w:rFonts w:ascii="Arial"/>
                <w:sz w:val="21"/>
              </w:rPr>
            </w:pPr>
          </w:p>
        </w:tc>
      </w:tr>
      <w:tr w14:paraId="BF9B4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restart"/>
            <w:tcBorders>
              <w:bottom w:val="nil"/>
            </w:tcBorders>
            <w:textDirection w:val="tbRlV"/>
          </w:tcPr>
          <w:p w14:paraId="2BE629E1">
            <w:pPr>
              <w:spacing w:line="248" w:lineRule="auto"/>
              <w:rPr>
                <w:rFonts w:ascii="Arial"/>
                <w:sz w:val="21"/>
              </w:rPr>
            </w:pPr>
          </w:p>
          <w:p w14:paraId="A72B6DCE">
            <w:pPr>
              <w:pStyle w:val="6"/>
              <w:spacing w:before="81" w:line="209" w:lineRule="auto"/>
              <w:ind w:left="1059"/>
              <w:rPr>
                <w:sz w:val="24"/>
                <w:szCs w:val="24"/>
              </w:rPr>
            </w:pPr>
            <w:r>
              <w:rPr>
                <w:b/>
                <w:bCs/>
                <w:spacing w:val="51"/>
                <w:sz w:val="24"/>
                <w:szCs w:val="24"/>
              </w:rPr>
              <w:t>其他成果</w:t>
            </w:r>
          </w:p>
        </w:tc>
        <w:tc>
          <w:tcPr>
            <w:tcW w:w="17342" w:type="dxa"/>
            <w:gridSpan w:val="14"/>
          </w:tcPr>
          <w:p w14:paraId="F267E33D">
            <w:pPr>
              <w:pStyle w:val="6"/>
              <w:spacing w:before="32" w:line="228" w:lineRule="auto"/>
              <w:ind w:left="111"/>
            </w:pPr>
            <w:r>
              <w:t>无</w:t>
            </w:r>
          </w:p>
        </w:tc>
        <w:tc>
          <w:tcPr>
            <w:tcW w:w="1593" w:type="dxa"/>
            <w:gridSpan w:val="2"/>
          </w:tcPr>
          <w:p w14:paraId="4F378DAF">
            <w:pPr>
              <w:pStyle w:val="6"/>
              <w:spacing w:before="171" w:line="228" w:lineRule="auto"/>
              <w:ind w:left="174"/>
            </w:pPr>
            <w:r>
              <w:rPr>
                <w:b/>
                <w:bCs/>
                <w:spacing w:val="6"/>
              </w:rPr>
              <w:t>学院审核签字</w:t>
            </w:r>
          </w:p>
        </w:tc>
        <w:tc>
          <w:tcPr>
            <w:tcW w:w="2064" w:type="dxa"/>
            <w:gridSpan w:val="2"/>
          </w:tcPr>
          <w:p w14:paraId="64AFC73F">
            <w:pPr>
              <w:pStyle w:val="6"/>
              <w:spacing w:before="171" w:line="228" w:lineRule="auto"/>
              <w:ind w:left="195"/>
            </w:pPr>
            <w:r>
              <w:rPr>
                <w:b/>
                <w:bCs/>
                <w:spacing w:val="7"/>
              </w:rPr>
              <w:t>职能部门审核签字</w:t>
            </w:r>
          </w:p>
        </w:tc>
      </w:tr>
      <w:tr w14:paraId="DCCD3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C698A907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0EEBDC67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9EC59B8B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F121BB84">
            <w:pPr>
              <w:rPr>
                <w:rFonts w:ascii="Arial"/>
                <w:sz w:val="21"/>
              </w:rPr>
            </w:pPr>
          </w:p>
        </w:tc>
      </w:tr>
      <w:tr w14:paraId="2C43CB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57906738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F2FE2466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41842DD5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E7DA65DC">
            <w:pPr>
              <w:rPr>
                <w:rFonts w:ascii="Arial"/>
                <w:sz w:val="21"/>
              </w:rPr>
            </w:pPr>
          </w:p>
        </w:tc>
      </w:tr>
      <w:tr w14:paraId="2E586A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D99A5387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526E68AD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F562105B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42D8A0B8">
            <w:pPr>
              <w:rPr>
                <w:rFonts w:ascii="Arial"/>
                <w:sz w:val="21"/>
              </w:rPr>
            </w:pPr>
          </w:p>
        </w:tc>
      </w:tr>
      <w:tr w14:paraId="53E6F5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17" w:type="dxa"/>
            <w:gridSpan w:val="2"/>
            <w:vMerge w:val="continue"/>
            <w:tcBorders>
              <w:top w:val="nil"/>
              <w:bottom w:val="nil"/>
            </w:tcBorders>
            <w:textDirection w:val="tbRlV"/>
          </w:tcPr>
          <w:p w14:paraId="97D02FE7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2DA44317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519A408F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6DF1CFE4">
            <w:pPr>
              <w:rPr>
                <w:rFonts w:ascii="Arial"/>
                <w:sz w:val="21"/>
              </w:rPr>
            </w:pPr>
          </w:p>
        </w:tc>
      </w:tr>
      <w:tr w14:paraId="581FB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917" w:type="dxa"/>
            <w:gridSpan w:val="2"/>
            <w:vMerge w:val="continue"/>
            <w:tcBorders>
              <w:top w:val="nil"/>
            </w:tcBorders>
            <w:textDirection w:val="tbRlV"/>
          </w:tcPr>
          <w:p w14:paraId="D302F39F">
            <w:pPr>
              <w:rPr>
                <w:rFonts w:ascii="Arial"/>
                <w:sz w:val="21"/>
              </w:rPr>
            </w:pPr>
          </w:p>
        </w:tc>
        <w:tc>
          <w:tcPr>
            <w:tcW w:w="17342" w:type="dxa"/>
            <w:gridSpan w:val="14"/>
          </w:tcPr>
          <w:p w14:paraId="54E9A698">
            <w:pPr>
              <w:rPr>
                <w:rFonts w:ascii="Arial"/>
                <w:sz w:val="21"/>
              </w:rPr>
            </w:pPr>
          </w:p>
        </w:tc>
        <w:tc>
          <w:tcPr>
            <w:tcW w:w="1593" w:type="dxa"/>
            <w:gridSpan w:val="2"/>
          </w:tcPr>
          <w:p w14:paraId="D7DE0823">
            <w:pPr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2"/>
          </w:tcPr>
          <w:p w14:paraId="0255FB5B">
            <w:pPr>
              <w:rPr>
                <w:rFonts w:ascii="Arial"/>
                <w:sz w:val="21"/>
              </w:rPr>
            </w:pPr>
          </w:p>
        </w:tc>
      </w:tr>
    </w:tbl>
    <w:p w14:paraId="9DF616EA">
      <w:pPr>
        <w:rPr>
          <w:rFonts w:ascii="Arial"/>
          <w:sz w:val="21"/>
        </w:rPr>
      </w:pPr>
    </w:p>
    <w:p w14:paraId="450D4283">
      <w:pPr>
        <w:spacing w:line="60" w:lineRule="auto"/>
        <w:rPr>
          <w:rFonts w:ascii="Arial"/>
          <w:sz w:val="2"/>
        </w:rPr>
      </w:pPr>
    </w:p>
    <w:p w14:paraId="04478928">
      <w:pPr>
        <w:spacing w:line="60" w:lineRule="auto"/>
        <w:rPr>
          <w:rFonts w:ascii="Arial" w:hAnsi="Arial" w:eastAsia="Arial" w:cs="Arial"/>
          <w:sz w:val="2"/>
          <w:szCs w:val="2"/>
        </w:rPr>
        <w:sectPr>
          <w:pgSz w:w="23812" w:h="16839"/>
          <w:pgMar w:top="375" w:right="1000" w:bottom="0" w:left="889" w:header="0" w:footer="0" w:gutter="0"/>
          <w:cols w:equalWidth="0" w:num="1">
            <w:col w:w="21922"/>
          </w:cols>
        </w:sectPr>
      </w:pPr>
    </w:p>
    <w:p w14:paraId="553F2234">
      <w:pPr>
        <w:spacing w:before="47" w:line="207" w:lineRule="auto"/>
        <w:ind w:left="253"/>
        <w:rPr>
          <w:rFonts w:ascii="宋体" w:hAnsi="宋体" w:eastAsia="宋体" w:cs="宋体"/>
          <w:sz w:val="24"/>
          <w:szCs w:val="24"/>
        </w:rPr>
      </w:pPr>
      <w:r>
        <w:pict>
          <v:shape id="1026" o:spid="_x0000_s1026" style="position:absolute;left:0pt;margin-left:184.55pt;margin-top:28.5pt;height:25.1pt;width:15.55pt;z-index:251660288;mso-width-relative:page;mso-height-relative:page;" filled="f" stroked="t" coordsize="311,502" path="m73,167l69,209,57,253,47,295c43,309,39,323,36,335c33,347,30,357,29,364c29,371,29,374,31,373l62,295m110,139l144,127,184,119,219,113c231,113,241,113,250,117c259,121,265,127,270,136c275,146,277,157,279,170c281,183,280,196,280,210c280,224,279,237,278,251c278,265,277,278,277,292c276,306,276,318,276,333c275,347,275,359,274,373c273,386,273,399,271,412c270,425,268,437,264,447c260,457,256,465,250,469c244,472,237,472,231,467c224,463,218,454,212,442c206,431,202,417,197,401c193,385,191,370,188,353c185,336,183,321,181,304c179,287,178,273,177,256c175,240,174,226,173,210c172,194,171,181,171,165c170,150,169,137,169,122c168,107,168,92,168,79c168,65,168,53,169,44c170,35,172,30,174,29c176,28,179,33,180,40c181,48,182,59,181,70c180,81,178,93,175,106c171,118,167,129,162,142c157,155,153,167,147,181c141,195,136,207,129,222c123,236,117,249,110,264c104,279,98,292,91,307c85,321,78,335,73,348c67,360,62,372,59,379c56,387,55,391,57,390c58,389,62,384,66,375c71,367,77,355,83,342c89,330,95,316,102,304c109,292,115,281,123,272c131,264,139,258,149,256l251,318e">
            <v:path textboxrect="0,0,311,502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27" o:spid="_x0000_s1027" style="position:absolute;left:0pt;margin-left:199.35pt;margin-top:19.7pt;height:33.75pt;width:24.2pt;z-index:251660288;mso-width-relative:page;mso-height-relative:page;" filled="f" stroked="t" coordsize="484,675" path="m107,144l98,184,101,192,116,185c124,180,133,171,143,163c154,155,165,147,177,140c189,133,199,129,212,123c224,117,235,114,248,108c261,103,272,98,285,92c299,85,310,79,323,71c336,64,347,56,361,50c374,43,386,37,398,33c411,30,422,28,431,29c441,31,448,35,452,42c455,48,455,57,451,66c447,76,440,86,431,96c422,106,411,115,400,126c389,136,378,145,366,154l265,229m209,224l196,260,176,299,155,337c147,349,139,360,132,367l108,337m241,243l280,269,319,279,349,288c356,291,361,293,361,297c361,301,356,306,349,312c341,319,330,326,319,334l209,377m202,371l181,411,161,450,138,490c129,504,121,516,111,531c102,545,92,557,82,572c71,586,61,599,52,612c42,625,34,636,29,644l55,620m195,399l228,423,264,434,299,441c311,443,322,442,330,442c337,442,343,441,343,441c344,442,340,442,333,443c326,444,316,447,305,448c294,449,283,450,270,450c258,450,246,447,234,447c222,447,211,446,201,448c191,451,182,457,177,463c172,470,169,480,171,485c172,491,176,497,183,497c191,498,201,493,212,489c223,485,236,477,246,474c257,471,267,470,272,473c277,476,277,485,276,493c275,502,267,514,264,522c260,531,254,539,254,543c254,546,258,546,264,544c271,542,280,537,291,530c302,524,313,516,325,508l435,439e">
            <v:path textboxrect="0,0,484,675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28" o:spid="_x0000_s1028" style="position:absolute;left:0pt;margin-left:227.7pt;margin-top:22.95pt;height:29.7pt;width:12.15pt;z-index:251660288;mso-width-relative:page;mso-height-relative:page;" filled="f" stroked="t" coordsize="242,594" path="m121,29l116,65,98,107,81,148c74,162,68,175,61,189c55,203,48,216,43,228c37,241,33,252,31,259c29,266,28,270,31,270c34,269,39,264,47,256c54,248,63,236,73,224c83,212,94,200,105,187c117,175,128,164,140,155c152,145,163,137,173,133c184,128,192,126,198,129c205,132,208,138,210,147c213,157,213,169,212,182c212,195,209,208,208,222c206,236,204,249,202,262c199,276,198,288,196,301c194,315,193,326,191,339c190,353,189,365,187,378c186,392,185,404,184,417c183,431,182,443,181,457c180,471,180,484,178,497c176,511,174,523,170,534c167,545,162,554,157,559c151,563,145,564,139,561c133,559,128,551,124,542c120,532,118,521,116,508l107,396m58,442l94,395e">
            <v:path textboxrect="0,0,242,594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29" o:spid="_x0000_s1029" style="position:absolute;left:0pt;margin-left:237.75pt;margin-top:21.1pt;height:31.65pt;width:22.6pt;z-index:251660288;mso-width-relative:page;mso-height-relative:page;" filled="f" stroked="t" coordsize="452,632" path="m203,125l239,88,272,59,308,37c320,32,331,29,340,29c349,29,356,31,360,37c363,42,362,50,359,60c356,70,349,81,341,93c334,106,325,118,317,132l258,250m117,328l153,298,192,270,231,240c244,230,256,219,268,210c280,200,291,191,299,185c307,180,313,177,315,178l260,249m178,155l166,196,158,235,146,275c142,289,138,300,133,313c129,326,125,337,121,349c116,361,113,372,108,384c104,396,101,407,96,419c92,431,88,442,83,455c79,467,74,478,70,491c65,503,61,514,56,527c51,539,46,551,42,562c37,574,33,584,31,591c29,599,28,603,30,603c32,603,36,597,42,590l92,485m108,383l141,368,180,345,215,321c227,313,237,305,243,301l212,338m176,346l165,383,176,393,196,385c205,380,215,371,226,362c237,353,249,343,261,335c272,328,283,321,291,319c300,316,306,316,308,320c310,324,307,331,303,341c299,350,290,363,282,374c275,385,265,397,260,404c255,411,253,415,254,415c254,415,260,410,264,402c269,395,275,383,278,373c280,363,281,352,278,345c276,339,271,335,266,336c261,337,256,342,252,350c247,358,244,369,241,381c237,393,234,407,230,419c227,431,223,442,219,450c215,457,211,462,206,463c201,464,197,459,190,456c184,452,177,445,170,444c162,442,154,442,147,446c139,451,133,459,127,469c122,479,119,492,116,502c114,513,113,524,114,532c115,539,118,544,123,544c128,545,135,540,144,534c153,528,163,519,175,510c186,501,198,491,211,481c223,472,235,464,248,455c261,446,273,438,286,428c299,418,311,409,323,398c336,387,348,376,360,366c372,357,382,347,392,343c401,338,409,336,414,339c420,343,422,350,422,360c422,370,418,383,414,396c409,409,402,421,394,435c387,448,380,460,371,473c363,486,356,497,347,509c338,521,330,532,320,541c310,550,299,558,288,562c278,566,267,567,260,566c253,564,248,559,247,552c247,546,252,537,258,528c265,518,275,509,284,498c293,487,302,476,310,466c318,456,323,446,327,440c332,433,334,429,335,430c337,431,336,438,336,445l362,512e">
            <v:path textboxrect="0,0,452,632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30" o:spid="_x0000_s1030" style="position:absolute;left:0pt;margin-left:539pt;margin-top:18.95pt;height:35.1pt;width:59.5pt;z-index:251660288;mso-width-relative:page;mso-height-relative:page;" filled="f" stroked="t" coordsize="1190,701" path="m81,296l73,334,63,373,53,412c50,425,47,436,47,445c47,454,47,461,50,463c53,465,59,463,64,459c69,454,75,445,80,435c85,425,90,414,94,402c98,390,100,378,103,366c107,353,109,342,112,330c115,317,118,306,121,293c124,280,127,269,129,257c132,244,134,233,137,220c139,206,141,195,145,182c149,169,153,158,159,145c165,132,172,120,180,108c189,96,198,84,207,74c217,65,226,56,235,52c243,49,250,48,255,52c260,56,263,65,265,75c267,85,267,98,267,112c267,125,265,138,265,152c264,165,263,177,262,191c261,204,260,216,259,229c258,243,257,254,255,268c254,281,253,293,251,307c249,321,247,333,245,348c243,362,241,375,238,389c236,404,234,417,232,431c230,446,228,458,226,472c224,486,222,499,220,512c218,525,216,536,214,545c211,554,209,560,205,561c202,562,199,558,195,551c191,544,188,533,184,521c180,508,177,495,174,482c171,468,168,456,166,443c163,429,162,418,159,404c157,391,156,379,154,366c152,353,151,340,150,329c149,317,148,307,148,300c148,292,149,288,151,288c153,289,156,294,159,301c161,309,164,320,165,332c166,345,165,358,164,371c163,384,160,395,158,407c156,420,155,430,154,441c154,452,156,461,155,472c154,482,153,491,149,502c144,513,138,522,130,533c121,544,111,554,100,565c89,576,78,586,67,597c56,607,46,617,39,626c33,634,28,641,29,644c30,647,36,647,44,645c53,642,65,636,77,629c90,623,103,615,115,607c128,599,139,592,151,586c163,579,173,574,186,568c198,563,209,558,222,554c235,550,247,547,261,544l375,523m516,97l528,141,494,175,465,210c455,222,444,232,435,244c426,256,419,267,414,279c408,291,406,302,404,315c403,328,404,339,405,352c406,365,408,376,408,389c409,403,409,414,408,428c407,441,405,453,402,467c400,480,396,493,393,504c390,516,386,527,385,534c383,541,383,545,384,544c386,544,390,538,395,531c399,523,405,511,409,499l431,389m502,252l496,293,464,329,438,357c431,364,425,368,424,369c423,370,426,366,433,361c439,355,450,347,461,339l568,270m657,29l639,66,617,101,595,136c587,148,581,159,575,170c568,182,564,192,559,204c555,216,552,225,549,238c546,250,544,260,541,273c538,285,536,296,532,309c528,322,523,334,519,346c515,357,511,368,509,375c508,382,508,387,510,386c512,386,516,380,521,372c527,364,533,352,540,340c547,327,554,313,561,301c569,289,576,277,583,270c590,263,596,258,601,259c605,259,607,265,608,273c610,282,609,293,609,305c609,317,608,329,608,342c607,355,607,365,607,378c606,391,606,402,605,415c604,428,604,439,603,452c603,466,602,477,602,490c601,503,601,514,600,526c600,539,600,550,600,563c599,576,599,588,599,601c598,615,598,628,597,640c596,652,595,664,594,672l595,642m726,338l760,301,795,277,833,254c845,247,857,242,865,238c874,233,879,231,881,226c882,222,878,219,873,214c868,209,859,202,852,199c845,195,837,191,832,192c826,193,822,198,819,206c816,214,815,225,813,238c811,250,810,263,809,277c808,291,807,303,806,317c804,331,803,343,801,356c800,370,799,382,797,395c796,408,794,420,793,433c791,446,790,457,788,470c787,483,786,494,784,506c782,519,781,530,778,542c776,555,774,565,772,578c770,590,768,602,764,614c761,625,758,636,753,643c747,651,742,656,735,657c728,657,720,653,712,647c705,640,697,630,692,619c686,609,683,597,683,585c683,573,686,563,691,550c697,538,705,528,715,516c724,504,734,494,745,482c756,470,766,460,777,448c788,436,798,427,810,415c821,403,832,393,844,380c856,367,866,356,877,343c889,329,898,317,907,304c916,290,923,278,929,264c935,250,939,239,943,225c947,212,948,201,951,188c953,175,954,163,956,151c957,139,958,128,958,120c959,113,959,107,959,107c959,107,958,112,957,120c957,128,956,140,956,153c956,166,956,179,956,194c956,208,956,221,956,234c956,246,955,258,955,265c954,273,953,278,953,277c953,277,954,272,955,264c956,256,958,245,961,232c964,220,967,207,970,194c974,181,977,170,981,157c986,144,990,133,996,121c1002,110,1008,100,1016,92c1023,85,1031,80,1039,81c1046,81,1053,85,1058,93c1063,100,1066,111,1067,123c1068,135,1068,148,1066,161c1065,174,1062,186,1058,198c1053,209,1048,220,1041,228c1034,236,1026,241,1018,242c1011,243,1003,240,999,234c994,229,992,219,992,211c993,203,998,194,1002,189c1006,184,1013,182,1017,184c1021,186,1024,192,1024,200c1023,209,1020,220,1015,232c1009,244,1002,256,992,269c983,281,973,292,962,304c951,316,941,326,929,337c917,348,906,357,894,368c881,379,869,390,858,400c847,411,837,421,830,429c824,437,820,443,821,445c822,447,827,446,835,443c842,440,853,434,865,428c876,422,888,415,901,409c913,402,925,396,937,391c949,385,960,380,969,378c979,376,986,376,990,380c994,384,993,392,991,401c990,410,985,422,983,430c981,439,979,447,981,449c983,451,989,449,996,444c1003,439,1013,429,1022,420c1031,411,1041,400,1047,391c1052,382,1056,375,1055,369c1054,364,1049,361,1041,360c1033,359,1022,361,1011,363c1000,366,988,370,977,377c966,383,957,390,948,399c939,409,932,419,925,431c918,443,913,455,907,468c901,481,895,494,889,506c884,518,878,529,874,536c871,544,868,549,869,549c870,550,874,544,881,539c887,534,896,524,906,519c915,514,926,509,937,508c948,508,958,511,970,517c983,522,994,530,1006,540c1019,549,1030,559,1043,569c1055,580,1066,590,1078,599l1159,604e">
            <v:path textboxrect="0,0,1190,701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31" o:spid="_x0000_s1031" style="position:absolute;left:0pt;margin-left:608.55pt;margin-top:18.5pt;height:35.05pt;width:87.85pt;z-index:251660288;mso-width-relative:page;mso-height-relative:page;" filled="f" stroked="t" coordsize="1756,700" path="m29,293l62,286,59,325,58,356c56,368,53,379,49,392c46,404,41,416,38,428c35,440,31,451,30,460c29,468,29,475,33,476c36,478,42,475,49,470c57,464,65,455,74,444c83,433,92,422,101,409c110,397,117,386,124,374c132,362,138,351,144,339c150,327,155,317,160,305c164,293,167,283,170,271c174,259,176,248,178,235c181,222,182,211,184,197c186,184,188,171,190,159c192,146,194,134,196,126c197,118,199,112,199,111c200,110,200,115,198,121c197,128,194,138,190,149c186,159,181,172,176,182c172,193,166,202,164,208c162,215,161,218,164,220c167,221,172,218,181,217c189,216,200,213,212,212c224,212,237,212,250,214c262,215,273,217,281,219c289,221,294,222,294,225c295,229,289,232,283,238c277,245,267,252,259,262c250,272,242,282,235,293c228,305,224,316,218,328c212,339,208,350,202,362c196,373,191,383,184,395c177,407,169,419,161,430c154,441,146,452,139,458c132,465,127,469,124,468c120,466,119,460,119,450c119,441,121,427,122,415c124,403,126,389,127,381c128,373,129,368,129,367c130,367,130,371,130,378c130,385,130,395,129,406c128,418,128,429,126,442c125,455,124,466,121,479c119,493,117,504,114,517c110,531,106,543,104,556c101,568,98,580,98,591c98,602,99,611,105,618c110,624,119,628,129,628c140,629,152,626,165,621c178,616,191,608,204,600c218,591,230,582,243,572c256,562,267,554,279,543c290,533,300,524,308,513c316,502,321,493,324,481c327,469,327,458,326,446c326,433,323,422,322,410c321,398,320,387,322,375l395,303m591,119l623,153,595,191,572,226c564,237,554,247,548,256c542,264,538,271,538,275c539,279,544,280,552,280c559,279,570,275,582,272c593,270,605,265,615,264c625,264,634,264,639,268c644,272,646,279,646,287c645,296,641,306,636,317c631,328,624,339,617,352c609,364,602,376,593,389c585,403,577,415,569,429c560,443,553,455,545,469c537,482,531,495,523,506c515,518,508,529,500,536c492,543,485,548,478,548c471,547,465,542,461,535c457,528,454,516,454,505c453,494,453,481,456,471c458,461,462,453,468,448c474,442,482,439,491,439c501,439,511,443,523,448c535,453,546,460,558,468c571,476,581,485,593,493c605,502,615,509,627,517c639,524,650,530,662,536c675,542,686,546,699,550l807,553m790,29l769,76,755,108,752,126c755,128,760,125,768,120c776,115,786,104,796,96c807,88,818,77,828,72c837,66,844,63,851,64c859,65,862,71,868,77c873,84,877,93,884,99c892,106,899,111,910,113c921,115,934,113,946,110c958,108,970,102,978,99c986,96,992,93,992,94c992,94,987,97,979,103c970,109,958,118,945,127c932,137,919,148,904,159c890,170,877,181,863,192c850,203,838,212,825,222c811,232,799,241,787,250c775,259,764,267,757,272c749,278,744,282,744,282c744,283,750,280,757,276c765,272,776,265,788,258c799,251,811,243,821,236c830,229,837,222,842,218c846,214,847,211,845,212c844,214,840,219,835,227c830,235,824,245,818,257c811,268,805,280,797,293c789,305,781,316,773,328c765,339,755,349,750,358c744,367,740,373,741,377c742,381,746,381,754,380c762,379,773,374,786,370c798,365,813,358,825,353c838,347,850,342,858,339c866,336,872,334,872,336c872,338,867,342,860,348c852,355,841,363,829,373c818,383,805,394,794,404c782,415,772,426,765,436c759,445,754,453,755,457c755,461,760,462,768,459c776,456,788,448,799,441c810,433,822,423,832,417c841,410,848,405,852,406c857,406,857,410,858,418c859,425,858,436,858,449c858,461,858,475,859,489c859,503,860,516,861,530c862,544,864,557,864,569c864,582,864,593,861,601c859,610,855,616,849,618c843,621,834,619,826,614c818,609,808,601,802,591c796,580,791,568,790,555c788,543,790,531,795,518c799,505,806,493,815,481l913,394m998,200l998,236,995,270,991,306c988,318,986,330,983,343c981,357,977,370,975,382c972,394,970,406,968,413c967,421,967,426,968,426c969,426,972,422,975,414c978,406,981,395,984,383c987,370,990,357,993,342c996,328,998,315,1001,300c1004,285,1008,271,1012,257c1017,243,1021,230,1027,221c1032,212,1037,206,1043,205c1048,205,1052,209,1056,216c1061,224,1063,235,1066,247c1068,259,1070,272,1071,286c1073,301,1073,313,1074,328c1075,343,1075,356,1075,370c1075,385,1075,397,1075,412c1074,426,1073,437,1072,451c1071,464,1070,476,1068,487c1065,499,1063,509,1059,516c1055,523,1050,528,1043,527c1035,527,1027,522,1018,515c1008,507,998,496,988,484c979,472,970,459,961,446c952,433,946,421,938,410c930,398,923,388,915,381c906,374,898,370,890,370c881,370,873,375,868,382c862,389,858,400,859,410c860,420,863,430,871,437c878,444,889,448,901,449c914,449,927,447,941,442c956,438,969,431,984,423c999,416,1011,408,1026,399c1040,390,1052,382,1066,373c1080,363,1092,354,1105,347c1117,339,1129,331,1138,328c1148,324,1155,323,1159,326c1163,330,1163,337,1160,346c1157,356,1150,369,1142,383c1133,397,1122,411,1110,426c1098,440,1087,453,1073,467c1060,481,1049,492,1035,504c1021,516,1010,526,996,537c981,547,969,556,955,566c941,576,927,585,914,594c901,603,889,610,881,617c873,624,868,629,868,633c868,636,872,637,880,636c887,636,899,633,911,629c923,626,935,621,948,617c961,612,973,608,986,604c999,599,1011,596,1024,592c1038,588,1049,585,1063,580c1077,576,1089,573,1102,568c1115,563,1127,559,1139,552l1213,468m1311,146l1305,179,1281,216,1263,253c1258,266,1255,277,1253,291c1252,304,1254,315,1255,328c1255,342,1257,353,1257,366c1257,379,1256,390,1254,402c1251,415,1247,426,1244,438c1241,451,1237,462,1235,474c1233,485,1231,496,1231,505c1232,513,1233,520,1238,522c1242,524,1249,523,1256,518c1263,513,1271,504,1278,494c1286,484,1293,472,1299,460c1305,448,1310,437,1314,425c1319,413,1322,402,1325,390c1327,378,1329,368,1330,355c1331,343,1332,333,1332,320c1332,308,1331,297,1331,285c1331,272,1331,261,1334,249c1336,237,1340,226,1347,214c1354,203,1363,192,1373,183c1383,174,1395,167,1402,162c1410,158,1415,157,1416,159c1418,160,1414,167,1412,173c1411,178,1407,186,1408,191c1408,195,1412,198,1417,196c1421,195,1429,189,1433,182c1437,174,1439,164,1439,153c1439,141,1436,129,1433,118c1429,106,1425,96,1420,89c1416,82,1412,78,1408,79c1404,79,1400,85,1397,93c1393,102,1391,113,1388,126c1385,139,1383,152,1381,165c1378,179,1376,190,1373,204c1370,217,1367,228,1363,241c1359,254,1355,265,1349,279c1343,292,1337,304,1331,316c1325,328,1318,339,1314,347c1311,355,1309,360,1311,362c1313,364,1319,361,1327,358c1335,354,1347,347,1357,341c1367,336,1379,329,1386,326c1393,322,1397,320,1397,322c1398,323,1393,327,1388,334c1382,341,1373,350,1365,360c1357,371,1349,382,1343,394c1336,406,1330,417,1326,429c1321,440,1318,451,1317,459c1316,466,1316,471,1319,472c1322,473,1327,469,1334,463c1341,457,1349,446,1358,438c1367,430,1376,421,1383,417c1391,413,1397,412,1401,415c1405,419,1407,427,1406,437c1405,447,1401,461,1396,474c1390,486,1383,499,1375,510c1367,522,1359,530,1350,539c1341,548,1333,554,1325,563c1316,572,1310,580,1302,591c1294,602,1287,614,1280,626c1273,637,1266,650,1260,657c1255,665,1251,670,1251,671c1250,671,1253,666,1258,659c1263,652,1270,641,1278,631c1286,620,1295,608,1304,597c1314,587,1322,577,1333,570c1344,562,1354,557,1366,554c1378,551,1389,551,1402,552c1415,553,1427,556,1440,560c1454,563,1466,567,1480,570l1595,576m1594,317l1635,291,1672,271,1704,254c1711,250,1717,248,1717,250c1718,252,1714,257,1707,264c1700,271,1690,281,1679,291c1669,302,1657,313,1646,325c1636,336,1627,347,1618,359c1609,372,1602,383,1594,396c1586,409,1581,421,1573,435c1566,448,1559,461,1553,473c1546,485,1540,497,1536,505c1532,514,1529,519,1530,522c1531,525,1537,522,1541,523c1546,523,1553,521,1557,523c1561,524,1564,529,1565,532c1566,534,1564,539,1564,538c1565,537,1564,533,1566,525c1568,517,1571,504,1574,491c1578,478,1582,464,1585,449c1589,434,1591,421,1594,406c1596,391,1598,379,1600,364c1601,350,1602,338,1603,325c1604,312,1604,300,1604,289c1605,278,1605,268,1605,261c1606,255,1606,250,1608,251c1609,252,1610,257,1613,265c1615,273,1617,285,1620,297c1623,309,1626,321,1630,334c1633,347,1637,358,1640,371c1644,383,1647,394,1650,406c1654,418,1657,428,1660,441c1664,453,1666,464,1670,477c1673,490,1676,502,1679,515c1682,529,1685,540,1689,554c1692,567,1695,578,1699,591c1703,604,1706,616,1710,628c1714,640,1718,651,1720,658c1723,665,1725,669,1726,668c1726,668,1726,662,1725,653c1724,645,1722,633,1720,620c1719,608,1718,595,1717,581c1716,568,1716,556,1715,542c1715,528,1715,516,1714,501c1714,487,1714,474,1713,461c1713,448,1713,436,1712,429c1711,421,1710,416,1708,417c1706,418,1704,424,1700,432c1697,440,1693,453,1688,465c1683,478,1679,492,1673,504c1666,516,1660,527,1654,534c1647,542,1640,546,1635,546c1630,545,1627,539,1625,530c1623,521,1624,508,1625,494c1626,480,1629,466,1632,450l1658,322e">
            <v:path textboxrect="0,0,1756,700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32" o:spid="_x0000_s1032" style="position:absolute;left:0pt;margin-left:693.3pt;margin-top:20.3pt;height:34.15pt;width:72.8pt;z-index:251660288;mso-width-relative:page;mso-height-relative:page;" filled="f" stroked="t" coordsize="1456,683" path="m129,40l137,83,137,129,136,171c135,184,134,196,133,204c133,212,133,216,134,216c135,216,137,210,139,202c141,195,144,183,148,171c151,159,154,146,159,133c164,120,168,109,175,97c182,85,189,75,199,66c208,56,218,48,229,43c240,37,252,33,262,33c272,33,280,35,287,41c294,47,297,55,299,66c301,77,300,89,299,102c298,115,295,127,292,140c289,153,287,164,284,177c282,189,280,200,277,212c275,224,273,236,270,247c268,258,266,269,262,276c258,283,254,287,247,287c241,287,233,282,225,275c217,268,208,257,201,246c195,236,190,224,189,214c188,204,191,196,197,190c202,185,212,182,219,182c227,183,235,186,238,192c241,198,241,206,237,216c232,225,222,236,212,246c202,256,190,267,182,275c174,283,168,289,168,292c169,296,174,296,182,293c190,291,203,285,215,277c226,269,238,260,247,249c256,238,263,225,266,214c270,203,269,192,267,186c266,179,261,174,256,175c252,176,246,182,242,190c237,198,234,210,230,222c227,235,225,247,222,261c220,274,218,285,216,299c214,312,212,324,209,338c207,352,205,364,203,379c201,393,199,406,197,420c195,435,194,448,192,462c191,476,190,488,188,502c187,516,187,529,185,541c183,553,182,565,179,573c175,581,171,588,165,589c158,591,150,588,141,583c132,577,121,567,111,557c102,546,93,534,87,523c81,511,77,501,78,490c78,480,83,472,90,463c98,454,108,447,120,438c132,429,146,421,158,412c171,404,183,396,193,391c202,387,209,384,211,386c213,388,210,395,204,403c199,411,190,422,179,434c168,445,157,457,144,470c132,482,121,493,108,506c95,518,82,530,70,541c59,552,48,562,41,569c33,576,29,580,29,580c29,579,35,574,42,567c50,560,61,550,72,540c84,529,96,518,109,508c122,497,132,488,145,480c158,471,169,464,182,460c195,455,207,453,220,453c233,453,245,456,258,461c271,466,282,472,295,480c307,488,318,497,330,506c342,515,352,525,364,532l459,519m386,349l423,321,430,296,426,287c423,288,418,294,413,303c409,312,404,325,400,339c396,352,394,367,391,381c388,396,385,408,382,422c380,436,377,447,374,459c371,472,369,482,366,494c363,507,360,517,356,530c353,542,349,553,346,567c342,580,337,593,334,606c330,618,327,630,326,639c324,647,324,652,326,653c328,653,332,649,338,641c344,634,352,622,361,610c369,598,378,585,387,571c396,557,404,545,413,532c422,518,429,506,437,493c444,479,450,468,456,455l484,346m608,97l601,134,588,167,577,195c575,202,573,207,575,208c578,209,583,205,591,201c599,197,610,188,620,185c631,182,642,178,650,181c659,183,665,190,669,199c673,208,674,219,674,231c674,244,672,256,671,269c669,282,667,294,665,307c663,321,662,333,659,347c657,361,655,374,653,388c650,402,648,414,645,427c642,441,640,453,637,466c633,479,629,491,624,501c619,511,614,519,608,522c603,526,597,525,592,521c587,517,584,508,581,498c577,487,576,475,574,461c573,447,572,434,571,420c569,405,568,392,567,379c566,366,566,354,567,345c568,337,570,330,572,329c574,327,578,329,579,335c580,340,581,350,579,360c577,371,573,383,568,395c563,408,556,419,548,432c541,445,532,457,524,469c516,482,508,493,503,503c498,512,495,519,496,523c497,526,502,526,510,522c518,518,529,511,541,502c553,493,566,482,579,471l686,368m806,161l825,199,791,235,760,272c748,284,735,295,721,307c706,320,692,331,679,343c666,355,655,366,647,376c639,386,634,394,634,399c634,405,639,407,647,407c655,407,666,403,678,398c690,394,703,387,717,380c730,374,743,367,755,360c767,352,778,346,786,338c794,331,798,324,799,319c800,313,796,308,791,308c786,307,779,308,772,314c766,320,760,329,754,340c748,351,745,364,740,378c735,392,730,406,724,421c717,435,711,449,703,463c694,478,686,491,677,505c667,519,657,531,648,544c638,556,629,567,623,574c616,581,612,586,611,586c611,586,614,582,620,575c625,568,633,558,642,547c651,536,661,524,671,513c681,503,691,493,701,486c712,480,722,475,731,475c740,475,748,479,754,486c761,492,764,502,767,513c769,524,769,536,771,548c772,559,773,570,777,579c781,587,785,594,793,598c801,602,811,602,822,599c833,596,845,590,857,582c870,574,881,564,893,553c905,542,915,531,924,518c934,506,942,494,949,481c956,468,960,456,964,442c968,429,970,417,972,403l964,293m1083,29l1098,68,1094,107,1089,145c1086,159,1083,170,1080,183c1076,196,1072,206,1068,219c1063,231,1059,242,1054,254c1049,266,1045,277,1039,289c1034,301,1030,312,1024,325c1019,338,1014,349,1008,363c1002,376,996,389,992,401c987,413,983,424,981,432c979,440,979,446,980,446c982,447,987,443,991,436c995,430,1000,419,1005,408c1009,397,1013,384,1017,371c1021,358,1024,347,1027,334c1031,320,1034,309,1037,295c1041,281,1044,268,1047,254c1051,239,1054,227,1057,212c1061,198,1063,186,1067,172c1070,159,1072,147,1076,135c1079,123,1082,113,1087,106c1092,99,1098,94,1105,94c1111,94,1119,99,1127,106c1134,113,1141,124,1148,136c1155,147,1160,160,1165,173c1170,187,1173,199,1177,213c1180,227,1183,239,1185,253c1188,267,1190,279,1192,292c1194,306,1195,316,1197,330c1198,343,1199,354,1200,368c1200,382,1201,395,1201,410c1202,424,1203,438,1202,453c1202,467,1202,480,1200,490c1198,501,1195,509,1189,514c1183,518,1176,518,1166,515c1157,512,1147,505,1135,497c1124,488,1113,478,1101,466c1089,455,1078,443,1069,431c1059,419,1051,408,1046,397c1041,386,1039,377,1041,367c1044,358,1050,352,1058,344c1066,337,1077,332,1088,326c1099,320,1110,315,1122,308c1134,302,1145,296,1158,289c1170,282,1182,276,1195,268c1208,260,1220,253,1233,244l1305,144m1346,72l1389,52,1358,91,1347,123c1343,135,1339,148,1336,161c1334,175,1333,187,1332,201c1331,215,1331,228,1330,242c1329,256,1329,268,1328,282c1327,296,1326,308,1324,321c1322,335,1320,346,1318,360c1315,373,1313,384,1310,397c1306,411,1303,422,1297,435c1291,447,1283,459,1276,470c1268,480,1259,489,1253,495c1247,502,1242,505,1243,506c1243,506,1248,503,1255,500c1262,496,1273,491,1285,486c1296,480,1308,475,1320,469l1426,397e">
            <v:path textboxrect="0,0,1456,683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33" o:spid="_x0000_s1033" style="position:absolute;left:0pt;margin-left:765.35pt;margin-top:19.3pt;height:35.1pt;width:29.75pt;z-index:251660288;mso-width-relative:page;mso-height-relative:page;" filled="f" stroked="t" coordsize="595,701" path="m105,62l104,95,89,134,77,166c74,175,72,181,74,184c77,187,83,185,91,183c99,180,111,173,123,169c134,164,147,159,157,157c167,155,176,155,181,159c186,163,187,169,185,178c182,186,175,196,166,207c158,218,146,229,134,241c122,254,110,264,97,277c85,289,73,300,62,312c51,324,42,335,36,345c31,355,28,363,29,369c31,375,37,378,45,378c52,379,63,376,75,372c86,368,98,362,111,355c123,348,135,341,146,332c157,323,167,315,176,304c184,293,190,282,194,269c198,255,199,242,199,228c199,213,197,198,194,184c192,171,189,158,186,149c183,140,180,135,177,134c174,134,172,139,169,147c165,155,163,167,159,180c156,193,152,207,149,220c145,234,141,246,137,260c132,273,128,284,124,298c119,313,115,325,111,340c107,354,103,368,98,383c94,399,91,412,87,427c83,442,80,454,77,468c74,482,72,494,71,506c69,519,68,530,70,540c72,550,74,558,80,563c86,567,93,569,103,566c113,564,124,558,136,550c148,542,160,531,173,520c186,508,197,496,209,482c222,469,233,456,245,442c257,427,266,415,277,401c287,386,296,374,305,361l360,256m396,216l439,192,428,234,415,268c408,280,399,293,389,307c380,321,370,334,359,348c347,362,336,375,324,390c311,404,300,417,287,431c275,445,263,458,253,470c242,483,233,493,227,501c221,509,218,513,219,514c220,514,224,510,232,503c239,497,249,487,261,477c273,467,285,456,298,447c310,438,323,431,333,426c344,422,353,420,359,423c365,425,368,431,368,439c368,447,364,459,359,469c353,479,344,490,336,496c327,502,318,506,310,505c302,505,295,499,290,491c285,483,283,472,282,460c280,447,281,434,282,421c282,407,283,395,284,382c285,368,285,357,285,343c286,330,286,319,285,304c285,290,284,277,283,262c282,246,281,232,280,216c279,200,277,185,276,168c275,152,274,138,273,122c273,106,272,91,273,77c273,64,274,52,277,43c280,35,283,29,288,29c293,29,300,33,306,41c312,48,318,59,324,72c330,84,335,97,340,111c345,124,349,137,354,151c359,165,364,178,369,193c374,208,379,220,385,235c390,250,396,262,402,277c407,292,413,305,419,320c425,335,430,348,435,364c440,379,445,392,449,407c454,422,458,435,462,450c467,466,470,479,475,495c480,511,484,524,489,540c495,556,499,569,505,585c511,600,517,613,523,626c530,639,536,651,542,659c548,667,554,672,558,672c561,672,564,667,564,659c565,650,563,639,561,625c559,612,555,597,551,582c547,566,542,552,538,536c533,520,530,506,525,490c521,475,518,461,514,447c510,432,507,418,502,406c498,393,494,382,489,375c484,367,478,362,472,362c465,362,458,367,450,374c443,381,435,393,429,404c422,414,416,426,411,433c406,441,403,446,401,446l411,363e">
            <v:path textboxrect="0,0,595,701"/>
            <v:fill on="f" focussize="0,0"/>
            <v:stroke weight="2.95pt" endcap="round"/>
            <v:imagedata o:title=""/>
            <o:lock v:ext="edit"/>
          </v:shape>
        </w:pict>
      </w:r>
      <w:r>
        <w:pict>
          <v:group id="1034" o:spid="_x0000_s1034" o:spt="203" style="position:absolute;left:0pt;margin-left:12.1pt;margin-top:15.4pt;height:35.7pt;width:786pt;z-index:251660288;mso-width-relative:page;mso-height-relative:page;" coordsize="15720,714">
            <o:lock v:ext="edit"/>
            <v:shape id="1035" o:spid="_x0000_s1035" style="position:absolute;left:0;top:521;height:12;width:15720;" filled="f" stroked="t" coordsize="15720,12" path="m0,5l15720,5e">
              <v:path textboxrect="0,0,15720,12"/>
              <v:fill on="f" focussize="0,0"/>
              <v:stroke weight="0.6pt" joinstyle="bevel"/>
              <v:imagedata o:title=""/>
              <o:lock v:ext="edit"/>
            </v:shape>
            <v:shape id="1036" o:spid="_x0000_s1036" style="position:absolute;left:46;top:64;height:650;width:4316;" filled="f" stroked="t" coordsize="4316,650" path="m29,283l61,277,98,263,134,251c146,247,157,243,169,240c181,237,191,236,204,234c216,233,228,233,239,233l270,244m216,69l216,108,215,142,214,178c213,190,213,201,211,213c210,226,209,237,208,250c206,263,205,275,204,289c203,302,201,315,201,328c200,342,199,354,199,367c198,381,198,392,198,405c198,418,198,429,197,442c197,456,197,468,196,482c195,495,194,509,193,521c192,534,191,545,190,553c190,561,189,565,189,566c189,566,189,561,190,554c190,547,190,536,190,525c190,514,190,502,189,489l177,378m186,245l174,280,160,319,146,356c141,368,137,380,131,391c126,403,121,413,116,420l125,384m157,339l191,363,225,388,265,394,305,393,265,419m77,535l115,515,151,497,189,486,230,475,265,462m464,189l463,237,454,273,445,312c441,326,437,338,432,353c428,367,424,379,419,394c414,408,410,420,405,434c400,448,395,461,391,473c386,485,383,496,381,503c379,510,379,514,381,513l421,423m485,397l526,432,558,463,593,499m746,152l779,126,822,112,862,94c875,89,887,84,897,82c907,80,914,80,918,84c922,87,923,94,920,104c916,113,909,124,900,137c891,149,879,161,869,174c858,187,847,198,839,210c831,222,827,233,824,244c822,256,824,266,826,279c827,291,831,302,833,314c835,327,836,339,837,352c837,365,835,377,834,391c833,404,832,415,831,429c829,442,828,455,827,467c826,480,825,491,824,499l826,470m746,296l780,290,818,272,849,258c857,255,862,254,863,255c863,257,859,262,852,269c845,275,834,284,823,293c811,302,798,312,787,322c776,332,767,341,761,350c755,358,752,366,754,372c755,378,763,380,770,382c777,385,789,384,796,385l780,417m753,487l791,473,832,451m686,348l722,344,712,384,704,418c700,431,694,443,688,456c682,470,676,481,670,495c663,508,657,520,649,533c642,546,634,559,627,571c621,583,614,594,610,601c606,608,603,613,605,612c606,612,611,606,617,599l713,497m981,265l959,299,934,325,915,333c910,333,907,328,907,324c907,321,910,315,916,314c921,314,930,315,939,319c949,324,959,332,970,341c981,350,990,360,1002,371c1013,383,1022,393,1033,405c1044,417,1054,428,1066,441c1078,454,1090,466,1102,478c1113,489,1125,499,1134,507c1143,514,1151,518,1154,520l1103,519m780,576l816,583,853,603m1250,91l1258,126,1295,129,1335,119m1204,323l1239,299,1255,301,1258,317c1257,325,1253,336,1249,349c1245,361,1241,374,1237,388c1233,402,1230,415,1226,429c1223,443,1220,455,1217,469c1215,483,1212,496,1210,509c1209,522,1207,534,1208,544c1209,554,1211,562,1217,566c1222,570,1229,569,1238,565c1247,561,1257,553,1268,543c1279,533,1290,521,1301,508c1313,495,1322,483,1333,468c1344,454,1353,442,1364,428c1375,413,1384,401,1395,386l1475,272m1442,187l1477,175,1515,169,1552,160c1565,157,1576,154,1589,149c1602,144,1615,139,1628,134c1641,128,1653,122,1662,118c1672,115,1679,113,1682,113l1623,126m1538,48l1532,90,1523,127,1515,164c1511,176,1507,187,1504,199c1502,210,1498,221,1498,230c1498,238,1499,246,1504,249c1508,252,1516,251,1524,247c1532,243,1542,234,1551,224c1559,213,1566,201,1573,188c1580,175,1584,163,1589,150c1594,137,1598,126,1603,115c1607,103,1612,94,1615,87c1618,81,1620,76,1620,77c1621,78,1619,83,1617,91c1615,99,1612,111,1608,123c1605,136,1602,149,1599,162c1595,176,1593,187,1590,201c1586,214,1583,225,1578,238c1574,251,1569,261,1561,274c1554,286,1546,296,1536,307c1526,317,1514,326,1504,334c1493,341,1482,346,1475,349c1468,352,1463,352,1464,350c1464,348,1470,344,1478,340c1486,336,1498,331,1510,327c1522,323,1536,319,1548,315c1560,312,1571,310,1579,307c1587,304,1592,302,1593,299c1595,297,1591,293,1587,292c1582,291,1575,290,1567,293c1560,297,1552,302,1544,311c1537,320,1530,331,1522,344c1514,357,1507,371,1498,385c1490,400,1482,412,1472,427c1463,441,1454,454,1444,468c1434,483,1424,496,1414,510c1404,523,1395,535,1388,543c1382,552,1377,557,1376,558c1375,558,1378,553,1383,546c1388,538,1396,527,1404,515c1412,504,1420,491,1429,479c1438,468,1446,458,1453,451c1461,444,1467,440,1473,441c1478,441,1480,447,1483,454c1485,460,1485,471,1487,477c1489,484,1489,490,1493,491c1496,492,1500,488,1506,482c1512,476,1519,466,1527,458c1534,450,1543,441,1550,437c1558,433,1566,432,1571,435c1575,439,1579,446,1577,456c1576,465,1571,478,1565,488c1559,499,1549,510,1544,517c1538,525,1533,529,1534,531c1534,533,1539,531,1547,529l1649,505m1389,363l1430,352,1467,350,1504,345c1517,343,1528,341,1540,339l1646,329m1781,149l1777,185,1776,220,1773,259c1771,273,1770,285,1768,299c1766,314,1764,327,1762,342c1759,357,1757,371,1754,386c1752,402,1749,415,1747,430c1744,445,1741,459,1739,472c1737,485,1736,497,1736,505c1737,514,1739,519,1743,520c1748,522,1754,518,1761,512c1768,505,1775,495,1783,484c1790,473,1797,461,1805,448c1812,436,1818,425,1825,412c1832,400,1838,389,1843,376c1848,363,1851,351,1854,340c1856,328,1857,317,1857,310c1857,303,1856,298,1855,298c1855,298,1854,303,1853,311c1853,318,1853,330,1854,341c1855,352,1856,364,1860,373c1863,382,1867,389,1872,393c1877,396,1883,395,1888,392l1918,296m2248,370l2288,345,2322,345,2346,352c2351,358,2353,366,2352,376l2289,491m2146,619l2181,586,2220,565,2256,551c2269,548,2279,547,2292,545c2304,544,2314,544,2327,543c2340,542,2351,541,2365,539c2378,537,2390,533,2403,530l2477,545m2565,219l2603,200,2640,179,2678,155,2685,186m3108,216l3140,187,3173,165,3210,139m3222,29l3214,65,3203,108,3191,148c3187,162,3183,173,3179,187c3175,201,3171,212,3166,226c3161,240,3157,252,3153,267c3148,281,3143,293,3139,307c3134,321,3129,334,3126,346c3122,358,3119,369,3118,376c3118,383,3118,387,3121,386c3124,384,3129,378,3134,369c3139,361,3145,349,3151,336c3157,324,3162,311,3169,299c3175,286,3180,276,3188,264c3196,252,3204,241,3214,231c3224,220,3234,211,3244,205c3254,199,3263,196,3271,197c3278,198,3284,204,3288,212c3293,220,3294,231,3296,242c3298,254,3298,266,3298,278c3298,290,3298,301,3298,314c3298,326,3298,337,3297,350c3297,363,3297,375,3295,386c3294,398,3293,409,3291,416c3288,424,3285,429,3281,429c3276,429,3271,425,3265,418c3258,410,3251,399,3244,388c3238,376,3232,363,3229,352c3226,341,3225,331,3227,325c3228,319,3233,317,3236,318c3239,320,3242,326,3242,334c3242,342,3240,353,3236,363c3231,374,3222,386,3215,396c3208,406,3199,415,3194,421c3189,427,3186,429,3186,430c3186,431,3191,427,3193,427c3196,426,3201,424,3200,427c3200,430,3197,435,3191,442c3185,450,3174,460,3165,470c3156,479,3145,489,3138,496c3131,503,3127,508,3127,511c3127,513,3133,512,3139,511c3146,509,3156,504,3163,503c3170,501,3177,499,3179,501c3181,503,3178,509,3173,515c3167,522,3158,532,3148,541c3137,550,3124,559,3112,566c3101,574,3089,580,3082,583c3074,587,3069,588,3069,587l3149,525m3208,525l3245,544,3281,553,3313,560m3867,71l3906,67,3940,98,3922,134,3890,160,3857,174m4123,346l4158,332,4192,308,4225,275,4259,241,4224,277m4216,107l4214,147,4206,185,4198,226c4196,240,4193,252,4191,267c4188,282,4185,295,4183,310l4195,395m4091,620l4128,588,4165,557,4207,522,4245,485,4285,448e">
              <v:path textboxrect="0,0,4316,650"/>
              <v:fill on="f" focussize="0,0"/>
              <v:stroke weight="2.95pt" endcap="round"/>
              <v:imagedata o:title=""/>
              <o:lock v:ext="edit"/>
            </v:shape>
            <v:shape id="1037" o:spid="_x0000_s1037" style="position:absolute;left:4289;top:400;height:59;width:59;" fillcolor="#000000" filled="t" stroked="f" coordsize="59,59" path="m58,29c58,45,45,58,29,58c13,58,0,45,0,29c0,13,13,0,29,0c45,0,58,13,58,29e">
              <v:path textboxrect="0,0,59,59"/>
              <v:fill on="t" focussize="0,0"/>
              <v:stroke on="f"/>
              <v:imagedata o:title=""/>
              <o:lock v:ext="edit"/>
            </v:shape>
            <v:shape id="1038" o:spid="_x0000_s1038" style="position:absolute;left:4289;top:0;height:714;width:10740;" filled="f" stroked="t" coordsize="10740,714" path="m29,598l51,564m86,517l117,484,162,443m46,430l78,444,112,444m790,164l824,177,824,212,796,245,759,276m684,272l679,310,716,272,749,250c762,242,774,234,789,226c803,219,817,213,831,206c846,199,859,194,873,188c887,181,899,175,912,168c924,160,935,152,947,144c958,136,969,128,978,123c987,118,994,115,999,116c1003,117,1004,123,1003,130c1002,138,997,148,992,159c986,170,979,182,971,194l885,306m761,378l735,416,707,457,687,491c683,500,681,506,683,508c686,510,692,508,701,502c711,497,723,487,736,477c750,466,763,454,778,443c792,432,805,422,819,412c834,402,846,395,859,386c871,377,882,369,890,362c898,354,903,347,904,343c905,339,901,336,896,339c891,342,882,348,875,358c867,367,859,379,852,392c844,405,839,418,831,432c824,446,818,458,810,471c803,485,796,496,787,509c779,522,771,534,763,546c755,557,747,568,740,576l725,549m820,483l836,516,848,553,877,589,910,623,946,648,979,631m1110,619l1081,657m3548,473l3518,508,3479,534,3445,547m3451,621l3417,653,3386,679,3417,638,3449,599,3476,565m3433,625l3470,641,3507,633,3544,626c3558,622,3569,618,3583,613c3596,608,3609,603,3621,597c3632,591,3644,585,3651,578c3658,572,3662,566,3661,561l3578,535m3544,603l3584,605,3618,578,3653,557c3664,551,3674,546,3683,547c3693,548,3700,554,3707,562c3715,571,3720,584,3727,596l3762,639m3942,156l3961,194,3963,227,3924,266,3885,298m5650,436l5687,423,5723,416,5761,409,5804,393,5837,367m5986,97l5979,138,5960,176,5940,214c5933,226,5926,238,5921,246c5916,255,5913,261,5914,263c5915,265,5919,263,5927,259c5934,254,5945,246,5956,239c5966,233,5979,225,5989,221c5999,218,6007,217,6013,221c6019,224,6022,232,6022,241c6023,251,6019,263,6014,276c6009,289,6002,302,5994,316c5987,330,5979,341,5971,355c5963,369,5956,381,5948,395c5940,409,5934,421,5925,435c5917,449,5910,461,5902,475c5893,488,5885,501,5875,513c5866,525,5857,536,5849,543c5840,551,5833,555,5827,555c5822,556,5819,551,5817,544c5816,537,5817,527,5818,516c5819,505,5822,494,5825,482c5828,469,5830,458,5834,446c5838,434,5841,423,5847,412c5852,401,5858,392,5866,385c5875,379,5883,375,5894,374c5905,373,5917,376,5929,379c5942,383,5954,389,5968,394c5982,399,5995,405,6007,410c6020,415,6032,419,6040,424c6049,428,6055,431,6055,434c6056,436,6052,438,6045,438c6038,438,6026,436,6015,435c6003,433,5990,430,5978,429c5966,429,5956,428,5947,433c5938,437,5932,444,5927,454c5921,464,5918,477,5916,491c5913,505,5912,519,5911,534c5910,549,5909,563,5909,576c5908,588,5908,599,5910,607c5912,614,5915,618,5919,618c5924,618,5930,612,5937,605c5944,598,5952,587,5961,578c5970,569,5980,560,5989,556c5998,551,6007,550,6013,553c6019,556,6023,563,6024,572c6024,581,6020,593,6015,604c6010,614,6001,625,5996,631c5990,638,5985,642,5985,642c5985,642,5989,638,5996,632l6095,570m6124,613l6128,645,6099,683m7471,29l7475,63,7481,100,7480,138,7475,176,7442,201m7729,156l7763,142,7738,175m9335,195l9360,227m10641,184l10675,165,10710,139e">
              <v:path textboxrect="0,0,10740,714"/>
              <v:fill on="f" focussize="0,0"/>
              <v:stroke weight="2.95pt" endcap="round"/>
              <v:imagedata o:title=""/>
              <o:lock v:ext="edit"/>
            </v:shape>
            <v:shape id="1039" o:spid="_x0000_s1039" style="position:absolute;left:15054;top:371;height:59;width:60;" fillcolor="#000000" filled="t" stroked="f" coordsize="60,59" path="m59,29c59,45,45,58,29,58c13,58,0,45,0,29c0,13,13,0,29,0c45,0,59,13,59,29e">
              <v:path textboxrect="0,0,60,59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</w:rPr>
        <w:t>本人承诺以上所填内容均属实，如有虚假自愿放弃申报资格，</w:t>
      </w:r>
      <w:r>
        <w:rPr>
          <w:rFonts w:ascii="宋体" w:hAnsi="宋体" w:eastAsia="宋体" w:cs="宋体"/>
          <w:color w:val="0F1115"/>
          <w:sz w:val="24"/>
          <w:szCs w:val="24"/>
        </w:rPr>
        <w:t>且所提交论文等业绩成果均</w:t>
      </w:r>
      <w:r>
        <w:rPr>
          <w:rFonts w:ascii="宋体" w:hAnsi="宋体" w:eastAsia="宋体" w:cs="宋体"/>
          <w:color w:val="0F1115"/>
          <w:spacing w:val="-1"/>
          <w:sz w:val="24"/>
          <w:szCs w:val="24"/>
        </w:rPr>
        <w:t>无</w:t>
      </w:r>
      <w:r>
        <w:rPr>
          <w:rFonts w:ascii="宋体" w:hAnsi="宋体" w:eastAsia="宋体" w:cs="宋体"/>
          <w:color w:val="0F1115"/>
          <w:spacing w:val="-58"/>
          <w:sz w:val="24"/>
          <w:szCs w:val="24"/>
        </w:rPr>
        <w:t xml:space="preserve"> </w:t>
      </w:r>
      <w:r>
        <w:rPr>
          <w:rFonts w:ascii="Segoe UI" w:hAnsi="Segoe UI" w:eastAsia="Segoe UI" w:cs="Segoe UI"/>
          <w:color w:val="0F1115"/>
          <w:spacing w:val="-1"/>
          <w:sz w:val="24"/>
          <w:szCs w:val="24"/>
        </w:rPr>
        <w:t xml:space="preserve">AI </w:t>
      </w:r>
      <w:r>
        <w:rPr>
          <w:rFonts w:ascii="宋体" w:hAnsi="宋体" w:eastAsia="宋体" w:cs="宋体"/>
          <w:color w:val="0F1115"/>
          <w:spacing w:val="-1"/>
          <w:sz w:val="24"/>
          <w:szCs w:val="24"/>
        </w:rPr>
        <w:t>生成或代写。</w:t>
      </w:r>
      <w:r>
        <w:rPr>
          <w:rFonts w:ascii="宋体" w:hAnsi="宋体" w:eastAsia="宋体" w:cs="宋体"/>
          <w:spacing w:val="-1"/>
          <w:sz w:val="24"/>
          <w:szCs w:val="24"/>
        </w:rPr>
        <w:t>（请在下方横线抄写）</w:t>
      </w:r>
    </w:p>
    <w:p w14:paraId="6DC69155">
      <w:pPr>
        <w:spacing w:before="270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pict>
          <v:shape id="1040" o:spid="_x0000_s1040" style="position:absolute;left:0pt;margin-left:788.15pt;margin-top:-12.8pt;height:37.05pt;width:53.05pt;z-index:251660288;mso-width-relative:page;mso-height-relative:page;" filled="f" stroked="t" coordsize="1060,740" path="m166,389l208,382,248,367,283,349c293,342,301,335,306,326c310,317,311,308,311,297c310,286,306,275,303,263c300,250,295,239,292,225c289,212,287,199,285,187c284,175,284,163,284,155c284,148,285,143,285,142c285,142,284,146,284,154c284,161,284,171,284,183c284,195,285,207,285,220c285,234,286,246,286,260c286,275,285,288,284,304c283,319,282,332,281,348c279,363,278,376,276,391c275,405,274,418,273,432c271,446,270,458,269,472c268,486,267,497,266,510c265,524,264,535,263,549c262,563,261,575,260,589c260,604,259,617,260,632c261,646,261,660,265,672c268,684,273,695,280,701c286,708,295,710,304,709c313,707,323,701,331,693c340,684,347,672,354,659c360,646,364,632,369,618c373,603,376,590,379,575c382,560,384,547,386,531c388,514,389,500,391,483c393,465,394,449,396,430c398,411,400,394,402,375c405,355,407,338,409,320c410,301,412,285,413,267c415,250,416,235,417,220c417,205,418,192,417,183c416,174,415,169,412,169c409,169,405,174,399,182c394,190,388,202,382,215c375,227,369,240,362,254c355,268,349,281,341,294c334,308,327,320,318,333c309,346,300,357,290,367c279,377,269,384,257,390c244,395,232,397,220,399c207,402,195,401,183,404c171,407,162,409,151,416c141,423,132,431,123,442c113,452,105,464,95,476c86,489,77,501,68,513c60,525,52,536,48,544c44,553,42,560,44,563c46,566,52,565,60,561c68,557,78,548,89,540c100,532,112,522,124,516c135,509,146,503,155,502c163,500,170,503,173,507c176,512,175,520,171,530c167,539,160,550,152,562c144,573,134,584,124,596c115,608,106,619,95,631c85,643,74,654,65,665c55,675,45,686,39,693c32,701,28,708,29,710c30,712,36,711,44,707c52,702,63,694,75,684c87,674,99,662,111,650c123,637,133,626,145,613c157,601,167,591,179,579c191,568,201,559,213,549c224,539,235,532,247,522c259,513,270,505,282,496c293,488,304,480,313,475c321,470,328,467,331,468c333,469,332,475,328,483c324,491,315,501,306,513c296,525,285,537,273,550c261,563,250,574,237,587c225,600,215,612,203,625c191,639,180,652,169,664c157,676,146,687,137,694c129,701,121,706,119,705l182,621m637,272l612,310,582,342,550,375c539,386,527,395,519,402c510,408,502,412,499,413c495,413,496,408,500,404c503,400,511,392,518,388c526,385,535,381,542,383c548,385,552,391,554,399c556,408,554,418,552,430c550,442,546,454,542,467c538,479,533,491,531,502c528,514,526,524,526,531c526,539,528,544,533,544c537,545,544,542,552,536c560,530,568,521,578,511c588,500,597,489,608,478c619,466,630,456,641,444c651,432,662,422,670,410c678,398,683,386,686,375c689,364,688,353,687,345c686,338,681,333,678,333c675,333,672,338,669,345c666,352,664,363,663,374c661,385,661,397,660,409c660,422,660,432,661,445c662,458,664,470,666,483c669,497,671,510,675,523c679,535,683,547,687,555c692,562,698,567,703,566c708,566,714,560,718,551c723,543,726,530,729,517c732,504,733,490,735,475c736,461,736,448,736,433c737,418,737,405,737,390c737,375,737,361,737,346c737,330,737,317,737,301c737,285,737,270,737,255c737,241,737,227,737,218c737,209,738,203,737,202c737,201,736,206,735,214c734,221,732,233,731,245c730,256,728,270,729,280l780,280m768,96l769,131,779,134,793,120c800,113,807,102,816,92c825,83,834,72,845,64c857,56,867,50,880,44c892,39,903,37,916,34c929,31,940,30,953,29c965,29,977,29,988,30c999,32,1008,34,1015,40c1023,46,1027,53,1029,62c1031,72,1030,82,1028,94c1025,106,1021,119,1014,131c1008,143,1001,154,992,166c982,177,973,186,961,195c950,203,937,210,925,216c913,221,901,225,893,227c886,229,880,229,880,228c879,226,884,223,892,218c899,213,911,207,920,199c929,191,940,183,945,174c949,165,950,156,948,148c946,141,938,135,932,133c925,131,916,132,909,137c902,142,896,151,891,161c886,171,883,183,880,196c876,208,874,220,872,233c869,246,867,256,865,269c863,281,862,292,862,304c862,316,863,327,866,338c870,349,874,357,882,366c890,374,899,379,910,385c922,390,934,392,947,396c959,400,972,402,981,407c991,412,998,417,1002,423c1005,430,1004,438,999,446c995,454,986,462,975,469c965,477,952,484,939,491c925,497,913,502,899,507c885,512,874,516,861,518c848,520,836,521,825,519c814,518,804,514,797,509c790,503,786,496,787,488c787,480,791,472,799,464c807,455,819,447,832,438c846,429,860,421,876,412l1001,343e">
            <v:path textboxrect="0,0,1060,740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41" o:spid="_x0000_s1041" o:spt="202" type="#_x0000_t202" style="position:absolute;left:0pt;margin-left:107.55pt;margin-top:6.7pt;height:26.5pt;width:502.0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 w14:paraId="7DC03B90">
                  <w:pPr>
                    <w:spacing w:before="20" w:line="159" w:lineRule="auto"/>
                    <w:jc w:val="right"/>
                    <w:rPr>
                      <w:rFonts w:ascii="微软雅黑" w:hAnsi="微软雅黑" w:eastAsia="微软雅黑" w:cs="微软雅黑"/>
                      <w:sz w:val="43"/>
                      <w:szCs w:val="43"/>
                    </w:rPr>
                  </w:pPr>
                  <w:r>
                    <w:rPr>
                      <w:rFonts w:ascii="微软雅黑" w:hAnsi="微软雅黑" w:eastAsia="微软雅黑" w:cs="微软雅黑"/>
                      <w:spacing w:val="-39"/>
                      <w:w w:val="90"/>
                      <w:sz w:val="43"/>
                      <w:szCs w:val="43"/>
                    </w:rPr>
                    <w:t>人l</w:t>
                  </w:r>
                  <w:r>
                    <w:rPr>
                      <w:rFonts w:ascii="微软雅黑" w:hAnsi="微软雅黑" w:eastAsia="微软雅黑" w:cs="微软雅黑"/>
                      <w:spacing w:val="1"/>
                      <w:sz w:val="43"/>
                      <w:szCs w:val="43"/>
                    </w:rPr>
                    <w:t xml:space="preserve">                                            </w:t>
                  </w:r>
                  <w:r>
                    <w:rPr>
                      <w:rFonts w:ascii="微软雅黑" w:hAnsi="微软雅黑" w:eastAsia="微软雅黑" w:cs="微软雅黑"/>
                      <w:sz w:val="43"/>
                      <w:szCs w:val="43"/>
                    </w:rPr>
                    <w:t xml:space="preserve">                            </w:t>
                  </w:r>
                  <w:r>
                    <w:rPr>
                      <w:rFonts w:ascii="微软雅黑" w:hAnsi="微软雅黑" w:eastAsia="微软雅黑" w:cs="微软雅黑"/>
                      <w:spacing w:val="-6"/>
                      <w:w w:val="90"/>
                      <w:sz w:val="43"/>
                      <w:szCs w:val="43"/>
                    </w:rPr>
                    <w:t>乏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7"/>
          <w:sz w:val="24"/>
          <w:szCs w:val="24"/>
        </w:rPr>
        <w:t>申请人签字：</w:t>
      </w:r>
    </w:p>
    <w:p w14:paraId="C738BF1C">
      <w:pPr>
        <w:pStyle w:val="2"/>
        <w:spacing w:before="153" w:line="213" w:lineRule="auto"/>
        <w:ind w:left="255"/>
      </w:pPr>
      <w:r>
        <w:pict>
          <v:shape id="1042" o:spid="_x0000_s1042" style="position:absolute;left:0pt;margin-left:139.9pt;margin-top:-21.4pt;height:34.1pt;width:31.65pt;z-index:251660288;mso-width-relative:page;mso-height-relative:page;" filled="f" stroked="t" coordsize="632,681" path="m77,181l70,214,60,258,51,300c47,315,44,327,41,341c38,355,35,368,33,380c31,393,30,404,29,411c29,419,29,424,31,425c32,425,35,421,38,414c41,407,45,397,48,386l66,274m51,299l84,302,111,308,124,328c125,337,122,347,119,358c115,369,109,380,103,392c97,404,90,415,83,426c75,436,68,446,62,453c56,459,50,463,48,463c46,464,47,460,51,454c55,448,63,440,73,431c82,422,94,412,105,402l197,303m301,29l286,67,254,108,230,147c223,160,218,172,214,185c209,199,208,211,206,225c204,239,203,251,202,265c201,279,200,291,198,305c197,319,195,330,194,343c192,356,190,368,189,380c188,391,187,401,187,409c187,416,187,420,188,420c190,420,192,415,194,407c196,399,198,388,200,376c202,364,204,351,207,338c211,325,213,314,218,301c223,288,228,276,235,265c242,253,249,242,256,234c263,227,270,221,274,220c279,220,282,224,283,230c285,237,284,247,284,258c284,269,282,281,281,294c280,306,279,318,278,330c277,343,276,354,275,367c274,380,274,391,273,403c272,416,271,427,270,440c270,452,269,463,268,476c267,489,267,500,266,512c265,525,264,536,264,548l265,651m338,272l372,253,408,225,441,194,474,164,506,144,474,168m468,108l465,145,458,185,451,224c449,238,447,251,445,266c443,280,441,293,439,308c436,323,434,336,431,350c428,364,426,376,422,389c419,403,415,415,412,426c409,438,406,449,405,457c405,465,405,470,408,471c411,471,416,468,423,461c430,455,438,445,447,434c455,423,464,411,472,398c481,386,489,374,497,361c505,347,512,336,521,322l602,207e">
            <v:path textboxrect="0,0,632,681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43" o:spid="_x0000_s1043" style="position:absolute;left:0pt;margin-left:286.5pt;margin-top:-24.6pt;height:39pt;width:125.15pt;z-index:251660288;mso-width-relative:page;mso-height-relative:page;" filled="f" stroked="t" coordsize="2503,780" path="m143,174l168,213,177,247,187,285c191,298,192,310,195,323c199,335,201,347,206,356c210,365,215,372,220,374l254,309m287,85l283,120,271,158,259,198c255,211,251,223,246,237c241,251,237,264,231,278c226,292,222,304,216,318c210,332,205,344,199,357c192,371,187,382,179,395c171,407,165,418,156,430c147,441,138,451,128,462c117,472,106,481,95,488c84,496,72,501,63,503c53,505,45,505,39,500c34,495,31,487,30,477c28,467,29,455,30,442c30,429,31,416,33,402c34,389,34,377,38,364c41,351,44,340,52,328c59,316,67,306,78,296c89,285,101,277,115,269c128,260,141,254,155,245c170,237,182,230,196,221c210,211,223,202,235,192l285,166m287,237l283,277,274,310,266,346c263,359,260,370,258,382c255,394,253,405,253,413c252,421,253,427,255,428c257,429,261,425,264,419c268,412,272,402,276,391c280,380,282,368,285,356c289,344,290,333,295,321c299,309,304,298,311,288c318,279,326,270,334,265c342,260,351,258,357,260c363,262,367,269,370,277c372,285,371,295,370,307c368,318,365,330,361,343c357,356,353,367,349,381c344,394,341,406,336,419c332,433,328,445,322,457c317,470,311,481,303,489c295,498,286,504,278,507c271,509,263,508,259,505c255,502,254,495,258,489c261,482,269,475,278,468l383,413m521,234l555,228,591,224,627,217c639,214,650,211,663,207c675,204,687,199,699,195l740,170m689,87l688,122,674,157,658,194c652,206,646,217,638,230c630,243,623,253,615,266c606,279,598,290,589,304c579,318,570,331,560,346c551,362,542,375,532,391c522,407,514,421,504,437c495,453,487,466,478,481c468,496,460,510,452,523c444,536,437,547,433,554c428,562,425,566,426,566c426,565,430,560,435,553c441,545,449,534,457,522c466,510,475,497,484,484c494,471,502,460,512,447c521,433,529,421,538,409c548,397,556,386,564,379c573,371,581,366,588,365c595,365,600,369,604,375c608,382,609,392,609,402c610,413,607,426,605,437c603,447,599,458,598,464c596,471,595,475,597,475c598,474,601,469,604,461c608,453,612,442,617,430c621,418,625,405,631,393c637,380,641,369,649,359c657,348,666,339,676,333c686,326,697,322,708,321c719,320,730,323,739,328c748,334,754,343,760,353c766,364,768,377,770,391c773,405,773,419,773,433c774,448,774,462,774,476c773,491,773,503,773,517c773,530,773,542,772,554c770,566,769,576,766,584c764,591,760,596,755,597c751,597,745,593,739,586l691,481m669,423l672,463,643,497,677,498,712,470,756,427,793,401m975,31l978,71,968,110,964,142c964,150,965,156,968,157l996,90m1020,113l1058,105,1034,141,1013,168c1003,178,992,187,980,196c968,205,956,212,943,219c931,227,919,233,907,241c894,248,883,254,870,262c857,270,844,278,833,286c821,293,810,300,803,305c796,310,791,314,792,314c792,315,798,312,806,309c814,306,825,300,838,296c851,291,864,287,878,283c892,279,904,276,918,273c932,270,943,267,957,265c971,262,983,261,997,258c1011,256,1025,253,1038,251c1051,249,1063,246,1072,245l1043,264m954,257l940,289,940,326,937,364c936,377,934,390,932,404c930,417,927,430,924,443c921,457,917,469,913,482c909,496,905,507,901,521c897,534,893,546,888,560c884,574,880,587,877,600c874,612,871,625,870,633c869,642,869,648,872,648c874,649,877,645,882,637c887,629,893,617,899,604c906,590,912,576,919,560c926,545,932,531,938,516l975,399m1021,294l1006,332,975,365,946,398c936,409,926,419,916,425c906,431,897,435,889,435c882,435,875,430,872,425c869,420,868,412,872,406c876,401,883,396,892,393c902,390,914,390,928,389c941,388,955,389,969,389c984,388,997,387,1011,386c1025,385,1038,383,1050,382c1061,380,1072,378,1079,377c1085,377,1089,377,1088,378c1087,379,1081,381,1073,384c1065,387,1053,390,1042,396c1030,401,1019,405,1009,413c998,421,990,431,983,441c976,451,971,463,968,472c966,480,966,488,968,490c971,493,977,489,982,485c988,480,995,471,1000,465c1005,459,1009,453,1011,452c1013,452,1012,455,1011,461c1011,468,1009,478,1007,488c1005,498,1003,509,1000,518c996,528,992,536,986,541c980,546,972,547,963,547c955,547,944,544,937,541c929,539,922,536,920,535c918,533,919,534,923,534c928,533,937,533,948,531c958,528,970,524,983,519c995,513,1006,506,1019,499c1031,492,1042,486,1053,481c1064,476,1074,473,1082,472c1091,472,1097,474,1101,479c1105,484,1105,492,1102,502c1100,511,1093,522,1085,533c1077,544,1066,555,1054,565c1043,575,1031,583,1018,592c1005,601,993,608,981,615c968,623,955,630,944,636c933,641,922,646,916,649c909,652,905,652,905,650c906,649,911,644,919,639c926,634,937,628,949,622c961,616,973,610,986,605c999,600,1011,596,1024,591c1037,586,1048,582,1061,579l1173,560m1447,29l1429,71,1397,109,1366,147c1355,160,1343,172,1332,183c1321,195,1311,206,1303,213c1295,220,1289,225,1287,226c1285,226,1287,221,1292,215c1297,209,1306,199,1315,194c1324,188,1335,183,1343,183c1352,184,1360,189,1365,197c1371,204,1374,215,1375,228c1377,240,1377,253,1376,267c1376,280,1374,293,1373,307c1371,321,1370,333,1369,346c1367,360,1366,371,1364,384c1363,398,1361,410,1360,422c1359,434,1358,446,1358,454c1358,463,1359,468,1359,469c1360,469,1362,465,1364,457c1366,449,1367,437,1369,424l1380,301m1438,136l1478,132,1492,153,1492,180c1488,191,1481,202,1472,213c1462,225,1451,235,1439,246c1427,257,1413,267,1401,277c1389,287,1377,296,1369,304c1362,312,1356,318,1356,322c1356,325,1361,326,1369,325c1377,325,1389,321,1401,318c1414,315,1428,310,1440,307c1453,304,1464,301,1472,299c1481,298,1486,298,1487,297c1487,296,1483,297,1477,295c1470,293,1460,289,1450,285c1441,280,1431,273,1422,268c1414,264,1409,259,1404,260c1399,261,1396,265,1394,272c1391,280,1390,290,1388,302c1386,313,1384,325,1382,338c1380,352,1378,364,1376,379c1374,394,1372,408,1369,424c1366,441,1364,457,1361,475c1358,492,1356,508,1353,526c1349,543,1346,558,1343,575c1339,592,1336,606,1333,622c1330,637,1327,651,1324,665c1322,680,1319,693,1318,706c1317,718,1316,729,1317,737c1318,745,1321,749,1323,749c1326,749,1330,745,1333,737c1337,730,1340,720,1342,708c1344,697,1345,685,1346,673c1347,661,1347,650,1347,638c1347,626,1347,616,1347,604c1347,592,1347,581,1347,569c1348,557,1348,546,1350,534c1352,523,1355,512,1360,502c1366,492,1373,484,1382,478c1390,473,1401,470,1408,471c1416,472,1421,478,1424,484c1427,490,1425,500,1424,507c1424,514,1420,521,1421,525c1423,528,1427,527,1434,525c1441,522,1452,516,1463,509c1475,502,1487,493,1499,484l1584,393m1672,156l1657,190,1621,222,1593,254c1584,264,1577,273,1574,281c1570,289,1571,295,1575,299c1578,303,1586,303,1596,303c1605,302,1616,299,1628,297c1640,294,1652,290,1664,289c1676,288,1687,288,1697,291c1706,294,1715,299,1720,307c1725,315,1727,324,1727,336c1727,348,1724,360,1718,374c1713,387,1706,400,1698,413c1689,427,1680,438,1670,450c1659,463,1649,473,1637,483c1625,493,1614,501,1602,508c1589,515,1577,520,1565,524c1553,527,1541,528,1532,525c1522,523,1513,518,1509,511c1504,504,1502,494,1505,485c1507,476,1513,466,1522,461c1531,456,1542,454,1554,455c1566,457,1578,463,1592,470c1605,477,1617,487,1630,495c1644,503,1656,511,1669,517c1682,524,1693,528,1706,531c1719,535,1730,537,1742,538l1786,532m1336,133l1305,169,1275,208,1244,248c1233,262,1223,274,1213,288c1202,301,1192,313,1182,326c1171,339,1161,351,1151,363c1142,374,1133,385,1127,394c1121,402,1118,408,1118,411c1119,413,1123,411,1130,406c1137,401,1147,393,1157,384c1168,374,1179,363,1190,353c1202,343,1212,334,1223,328c1233,322,1243,319,1251,321c1259,322,1265,328,1270,336c1275,345,1277,356,1279,368c1281,381,1281,393,1281,406c1282,420,1281,431,1281,444c1281,457,1281,468,1281,481c1280,494,1280,506,1279,519c1278,533,1277,545,1275,559c1274,573,1272,586,1271,598l1284,626m2159,57l2127,95,2087,133,2051,165c2039,176,2028,183,2016,193c2005,202,1995,210,1986,219c1977,229,1970,238,1965,248c1960,259,1958,268,1956,280c1954,291,1954,301,1953,313c1952,324,1951,334,1950,346c1948,358,1946,368,1943,380c1940,393,1937,403,1933,416c1929,429,1925,441,1921,454c1917,468,1913,481,1909,493c1906,506,1903,517,1903,525c1902,533,1903,538,1905,538c1908,538,1913,532,1917,524c1921,516,1925,504,1928,491c1931,478,1933,465,1934,450c1936,436,1935,424,1935,409c1936,395,1936,382,1939,369c1941,355,1944,343,1950,331c1956,320,1963,310,1972,301c1981,292,1990,286,2002,280c2013,274,2024,271,2036,267c2049,263,2060,260,2073,257c2085,254,2096,251,2107,250c2118,249,2126,249,2133,253c2140,258,2144,264,2146,274c2149,283,2148,294,2147,306c2147,319,2144,331,2142,344c2140,358,2138,369,2136,383c2134,396,2132,408,2130,422c2127,435,2126,447,2124,460c2122,474,2121,485,2119,498c2117,511,2116,523,2115,535c2113,547,2112,558,2110,566c2109,574,2107,580,2105,581c2102,582,2101,578,2097,571c2094,564,2091,554,2086,543c2081,532,2076,521,2069,508c2063,496,2056,486,2049,473c2042,461,2034,450,2028,438c2022,426,2016,415,2014,406c2011,396,2011,389,2013,384c2016,379,2022,377,2027,378c2032,379,2039,384,2040,389c2042,395,2041,403,2036,411c2031,418,2021,426,2011,433c2002,440,1989,447,1981,452c1974,458,1968,462,1968,465c1968,468,1974,468,1981,469c1987,470,1999,469,2006,470c2013,471,2020,471,2020,475c2021,479,2017,485,2009,494c2002,502,1990,511,1978,522c1965,532,1952,542,1938,553c1925,563,1912,572,1900,580c1888,589,1877,596,1871,602c1864,608,1860,611,1861,613c1863,614,1869,612,1878,608c1887,605,1899,599,1912,592c1925,586,1938,578,1952,571c1966,564,1977,557,1990,550c2003,543,2014,538,2027,532l2132,491m2254,138l2290,117,2326,100,2361,84c2373,79,2384,74,2396,70c2409,66,2420,62,2432,60c2443,57,2453,55,2461,56c2468,56,2473,59,2472,63c2472,67,2468,74,2460,81c2452,88,2441,96,2429,105c2417,113,2404,121,2390,129c2377,137,2365,144,2351,151c2337,158,2326,164,2313,168c2300,172,2289,174,2276,176c2264,178,2253,177,2242,178c2230,180,2221,181,2212,187c2203,192,2197,199,2192,209c2187,219,2186,230,2184,242c2182,255,2183,268,2181,282c2180,296,2180,309,2178,323c2176,337,2173,349,2170,363c2167,376,2164,388,2160,401c2156,415,2153,426,2149,439c2145,453,2141,464,2136,478c2132,491,2128,503,2123,516c2118,530,2114,543,2109,555c2103,567,2098,578,2093,586c2089,594,2084,599,2081,599c2078,598,2076,593,2077,585c2077,577,2080,565,2084,552c2088,539,2094,525,2100,510c2107,496,2113,483,2120,469l2187,354m2358,129l2341,167,2315,203,2292,239c2286,252,2280,262,2276,275c2272,288,2270,300,2268,311c2266,323,2266,333,2267,340c2267,346,2268,350,2269,350c2271,349,2273,344,2276,336c2279,328,2282,317,2286,306c2290,294,2294,282,2300,271c2307,259,2313,249,2322,240c2331,230,2341,222,2353,215c2364,209,2376,204,2386,202c2396,201,2406,201,2412,206c2418,210,2420,217,2420,227c2421,236,2419,247,2415,259c2412,271,2407,283,2400,295c2394,306,2387,317,2378,325c2369,334,2358,341,2348,345c2337,349,2326,349,2319,348c2311,346,2306,340,2305,335c2304,329,2309,320,2316,313c2322,307,2333,301,2340,298c2347,295,2355,295,2358,298c2360,301,2357,308,2353,314c2348,321,2339,330,2334,337c2329,343,2324,347,2323,350c2322,352,2325,351,2328,351c2330,351,2335,349,2337,352c2339,354,2339,358,2337,366c2336,373,2333,384,2330,394c2328,403,2325,414,2321,421c2318,428,2315,433,2310,433c2305,433,2300,428,2294,423c2288,417,2282,407,2276,401c2269,396,2264,390,2256,390c2249,391,2241,396,2234,403l2219,466e">
            <v:path textboxrect="0,0,2503,780"/>
            <v:fill on="f" focussize="0,0"/>
            <v:stroke weight="2.95pt" endcap="round"/>
            <v:imagedata o:title=""/>
            <o:lock v:ext="edit"/>
          </v:shape>
        </w:pict>
      </w:r>
      <w:r>
        <w:pict>
          <v:shape id="1044" o:spid="_x0000_s1044" style="position:absolute;left:0pt;margin-left:414.65pt;margin-top:-27.75pt;height:44.4pt;width:106.1pt;z-index:251660288;mso-width-relative:page;mso-height-relative:page;" filled="f" stroked="t" coordsize="2121,888" path="m56,340l90,324,121,305,140,301c144,303,143,309,140,317c137,325,130,336,123,348c115,360,106,372,97,385c88,398,80,409,71,421c63,434,55,446,48,458c41,470,35,482,32,490c29,498,28,504,30,506c32,507,37,504,44,499c51,493,61,483,70,475c79,467,89,458,98,454c107,449,114,447,119,450c124,452,126,459,126,468c125,476,121,488,116,500c110,512,101,526,92,537c84,549,74,560,68,566c61,573,56,577,55,576c54,575,57,568,61,560c66,551,73,539,80,526c88,514,95,501,102,487c110,474,115,463,122,449c128,436,133,424,139,411l177,305m314,121l310,152,288,195,272,231c268,241,265,249,267,254c268,258,274,258,282,257c290,255,301,250,313,246c324,242,337,237,346,236c356,236,363,237,367,243c370,248,370,256,367,267c363,277,355,290,346,303c337,317,326,329,314,344c303,358,292,371,281,386c269,400,260,413,249,427c239,442,230,454,220,469c210,483,201,496,192,509c182,522,174,534,167,543c160,551,156,557,153,558c151,559,153,555,155,548c157,541,161,530,165,519c168,508,171,495,174,483c177,471,178,460,182,450c185,440,188,431,195,426c201,420,208,418,218,419c227,420,237,425,249,432c261,439,272,449,284,459c297,469,308,479,322,490c335,500,347,510,360,517l437,515m588,29l620,51,602,86,581,117c572,127,561,136,549,146c538,156,526,164,515,173c503,181,493,189,486,194c479,200,474,204,473,206c473,208,477,206,484,204c490,202,501,197,511,194c522,191,534,186,544,186c554,185,563,186,569,191c574,195,577,202,576,211c575,220,571,230,563,241c555,252,544,263,533,275c521,286,507,296,495,307c483,317,471,326,463,334c456,341,451,347,452,350c452,353,458,353,466,351c474,349,485,344,497,339c509,334,521,327,533,321c546,314,556,307,568,302c580,296,590,291,599,289c608,287,615,287,617,290c620,294,619,300,614,309c609,317,600,327,590,338c580,349,568,360,555,370c543,381,531,390,519,400c506,410,496,418,483,427c471,436,460,444,448,453c435,462,423,471,412,478c400,486,389,494,382,498c375,503,370,506,370,506c371,506,376,503,385,498c394,493,407,487,421,479c435,472,450,464,465,457c481,449,494,443,508,435c523,428,535,421,549,414c563,407,575,400,588,394c600,387,611,381,619,376c627,372,631,369,632,368c632,366,627,368,620,369c612,370,601,373,589,375c578,377,565,378,553,381c541,384,530,385,520,390c509,394,500,400,491,408c483,416,476,426,470,437c465,447,461,459,460,469c458,478,459,486,462,489c465,493,471,493,477,489c483,486,490,479,497,470c504,461,510,450,517,439c524,428,530,417,537,407c544,398,550,389,557,384c563,380,569,378,573,380c577,382,579,389,580,397c582,405,581,416,580,428c579,440,577,451,575,464c574,477,573,489,572,502c571,515,570,527,569,541c568,555,567,568,566,582c565,597,564,609,563,624c561,639,560,652,558,667c556,681,555,694,553,708c551,723,550,735,548,749c547,763,546,774,545,788c543,801,542,814,541,826c540,838,539,850,538,857l550,818m778,292l771,326,759,364,748,400c745,413,741,424,740,433c739,441,740,448,742,450c745,452,750,449,755,444c760,438,767,429,773,418c779,408,784,396,790,383c795,371,799,360,804,348c809,336,813,326,817,314c822,302,825,291,830,279c835,267,839,257,846,246c853,235,860,226,869,217c878,208,888,202,899,195c910,188,921,183,933,177c945,170,957,164,969,159c981,154,993,149,1004,147c1015,145,1025,144,1034,148c1042,152,1048,158,1052,168c1056,177,1056,189,1056,202c1056,215,1052,228,1049,243c1047,257,1043,270,1039,284c1036,298,1033,310,1030,324c1027,337,1025,348,1022,362c1020,375,1018,387,1016,401c1014,414,1012,427,1010,440c1007,454,1006,466,1001,476c996,486,991,493,983,497c975,500,965,499,954,495c943,491,930,482,919,473c907,463,896,452,888,440c880,429,874,418,873,407c872,397,876,387,881,380c886,372,897,367,903,364c910,361,918,361,920,364c921,367,919,374,913,382c906,391,895,401,883,413c871,424,857,436,843,448c829,460,817,471,803,482c789,494,776,504,764,514c751,524,740,532,732,539c724,545,719,549,719,550c718,551,723,548,730,544c737,540,748,533,760,525c773,517,786,509,800,499c815,489,828,480,842,470c856,460,869,451,882,440c894,430,903,421,911,410c919,399,923,389,926,377c929,364,928,353,927,340c927,327,925,315,923,302c921,289,920,278,918,265c917,253,916,242,915,229c915,217,914,204,914,193c914,181,914,170,913,164c913,157,912,153,911,155c909,156,907,163,904,173c902,182,899,195,896,209c893,222,890,236,886,251c883,266,880,278,876,293c873,308,870,320,866,335c863,350,860,362,857,376c854,391,852,403,849,418c846,433,844,445,841,461c838,477,836,491,833,508c829,525,827,540,823,557c820,574,817,589,814,604c810,620,808,633,805,647c802,662,799,674,797,688c794,701,792,714,790,726c788,739,787,750,785,758c784,765,783,770,783,771c783,771,783,767,785,760l827,661m1097,342l1128,321,1169,299,1200,281c1208,275,1212,271,1213,268c1213,265,1207,264,1201,265c1195,266,1186,269,1178,275c1171,281,1164,289,1158,300c1152,311,1149,323,1145,338c1142,352,1139,366,1136,382c1133,398,1130,412,1127,429c1124,445,1122,459,1119,475c1116,491,1114,505,1112,521c1110,536,1108,549,1106,563c1105,577,1103,588,1102,601c1100,615,1099,626,1097,638c1095,650,1093,662,1090,672c1086,682,1082,691,1076,695c1071,700,1064,702,1058,699c1052,696,1045,689,1040,679c1034,670,1030,658,1028,646c1025,633,1025,621,1026,607c1028,594,1031,583,1037,570c1042,557,1049,546,1058,533c1066,521,1074,511,1084,500c1094,488,1103,478,1114,467c1125,456,1135,446,1147,434c1159,422,1170,412,1182,400c1194,387,1204,376,1214,363c1224,349,1232,337,1239,322c1246,308,1250,295,1254,280c1258,265,1260,250,1261,237c1263,223,1264,211,1264,203c1265,194,1265,189,1264,188c1264,188,1264,192,1264,199c1263,206,1263,217,1262,229c1262,241,1261,253,1259,267c1258,280,1256,293,1254,307c1252,321,1250,334,1247,349c1244,364,1241,377,1238,392c1235,407,1232,420,1228,436c1225,451,1222,464,1219,479c1217,494,1214,506,1212,520c1209,534,1207,547,1204,559c1202,572,1200,583,1199,591c1197,598,1197,603,1198,603c1198,602,1201,596,1204,586c1207,577,1210,563,1214,547c1218,532,1221,515,1225,498c1229,481,1232,465,1236,448c1239,431,1243,416,1247,399c1251,383,1255,370,1260,355c1265,341,1269,329,1275,316c1282,303,1287,292,1296,282c1304,272,1312,264,1322,260c1331,255,1341,254,1349,257c1357,259,1364,266,1368,275c1371,284,1372,295,1369,307c1366,319,1359,330,1351,343c1344,356,1333,367,1325,379c1316,391,1308,401,1306,411c1303,421,1304,427,1308,434c1312,441,1320,445,1327,451c1333,457,1342,462,1345,470c1348,478,1349,487,1346,498c1343,508,1337,520,1329,531c1320,543,1310,555,1299,564c1289,574,1277,582,1268,587c1258,592,1250,593,1245,593c1241,592,1239,587,1242,584c1244,581,1251,576,1259,575c1268,575,1278,576,1290,579c1301,581,1312,587,1325,591c1338,596,1350,600,1363,604c1377,608,1389,610,1402,612c1416,614,1427,615,1440,617l1548,619m1563,214l1588,250,1571,289,1556,326c1549,339,1541,351,1531,363c1522,375,1512,386,1503,397c1493,408,1483,417,1477,425c1471,432,1467,437,1468,439c1468,441,1473,440,1481,435c1490,431,1502,423,1514,413c1526,403,1540,391,1552,378c1564,364,1575,351,1584,336c1593,322,1599,309,1604,295c1610,281,1612,269,1615,256c1618,243,1619,232,1622,220c1625,209,1628,199,1632,192c1635,185,1638,180,1640,180c1642,180,1643,185,1641,192c1640,200,1635,212,1631,223c1627,234,1620,246,1617,255c1614,264,1612,270,1614,272c1616,274,1622,272,1630,269c1639,265,1649,258,1661,252c1672,245,1684,238,1696,233c1708,228,1719,224,1730,223c1740,223,1749,225,1757,230c1764,235,1769,242,1772,252c1775,261,1775,272,1772,284c1769,296,1764,308,1757,319c1750,330,1740,341,1731,347c1722,354,1713,357,1706,357c1698,356,1694,349,1690,342c1687,336,1687,325,1685,318c1683,312,1683,306,1680,306c1677,307,1672,312,1666,319c1660,327,1653,337,1645,349c1638,360,1630,372,1622,384c1614,396,1607,406,1599,418c1591,430,1584,441,1577,451c1571,462,1565,472,1562,479c1559,485,1558,490,1559,489c1561,489,1566,484,1572,476c1578,469,1586,458,1595,448c1604,439,1613,428,1624,421c1635,414,1644,409,1656,406c1668,403,1678,403,1690,404c1703,404,1713,407,1726,409c1738,411,1750,414,1761,416c1772,419,1783,421,1790,424c1797,427,1802,429,1802,431c1803,434,1798,436,1791,439c1784,442,1774,445,1763,447c1751,450,1740,453,1727,455c1714,457,1703,459,1691,459c1678,459,1666,459,1653,457c1640,455,1629,451,1616,448c1603,446,1592,442,1581,442c1569,443,1560,446,1552,452c1543,458,1538,467,1531,478c1525,488,1520,500,1516,512c1512,523,1508,534,1506,543c1505,552,1504,558,1507,562c1511,565,1517,565,1526,563c1534,561,1545,555,1557,549c1568,542,1580,534,1593,527c1606,520,1617,513,1629,508c1642,503,1653,499,1664,497c1675,496,1684,497,1691,501c1698,506,1703,513,1704,522c1705,531,1703,541,1698,551c1693,561,1684,570,1675,576c1666,583,1655,585,1646,587c1636,589,1628,587,1621,587c1613,588,1609,586,1603,590c1597,594,1592,599,1585,608c1578,617,1570,628,1560,640c1550,651,1539,664,1528,676c1517,688,1506,699,1499,707c1492,715,1487,720,1487,722c1487,723,1492,720,1499,714c1506,708,1517,699,1528,689c1540,680,1552,669,1564,660c1577,650,1588,643,1601,637c1614,631,1625,628,1638,626c1651,624,1662,624,1675,625c1687,625,1698,627,1711,629c1724,631,1735,633,1747,635c1760,637,1771,639,1783,641c1796,643,1808,645,1820,645c1832,646,1843,647,1853,644l1878,572m2013,355l2046,333,2079,308,2091,289c2091,283,2086,280,2080,274c2075,267,2066,261,2059,253c2052,246,2046,237,2041,231c2035,225,2033,220,2029,221c2026,222,2024,227,2022,237c2020,246,2018,259,2016,273c2014,287,2013,302,2010,318c2008,333,2006,346,2004,361c2001,376,1999,388,1996,402c1993,417,1991,429,1988,444c1985,458,1982,471,1979,486c1976,501,1974,514,1971,529c1968,544,1966,556,1963,572c1960,587,1958,600,1955,615c1953,630,1950,645,1948,658c1946,672,1944,684,1941,693c1939,702,1937,708,1936,708c1934,708,1932,703,1931,695c1929,686,1928,674,1927,659c1926,645,1926,629,1926,612c1925,596,1925,580,1925,563c1925,546,1925,531,1925,515c1925,499,1926,484,1925,470c1925,456,1924,444,1922,435c1919,427,1916,422,1911,421c1906,421,1899,425,1892,433c1884,440,1877,450,1868,462c1860,474,1852,487,1843,501c1834,514,1826,527,1816,541c1806,555,1795,569,1785,581c1774,594,1763,606,1756,614c1748,622,1742,627,1741,628c1739,628,1742,624,1747,617c1753,610,1761,600,1770,589c1779,578,1789,566,1799,555c1809,544,1818,534,1828,525c1839,516,1848,509,1860,504c1871,500,1882,498,1894,498c1907,498,1918,502,1931,505c1945,508,1956,512,1970,515c1983,519,1994,521,2008,524c2021,527,2034,529,2046,531c2058,533,2069,535,2077,537c2085,539,2091,541,2091,541c2092,542,2088,543,2081,541l1975,481e">
            <v:path textboxrect="0,0,2121,888"/>
            <v:fill on="f" focussize="0,0"/>
            <v:stroke weight="2.95pt" endcap="round"/>
            <v:imagedata o:title=""/>
            <o:lock v:ext="edit"/>
          </v:shape>
        </w:pict>
      </w:r>
      <w:r>
        <w:rPr>
          <w:b/>
          <w:bCs/>
          <w:spacing w:val="-2"/>
        </w:rPr>
        <w:t>注：1.表中所填业绩成果截止时间为2026</w:t>
      </w:r>
      <w:r>
        <w:rPr>
          <w:spacing w:val="-39"/>
        </w:rPr>
        <w:t xml:space="preserve"> </w:t>
      </w:r>
      <w:r>
        <w:rPr>
          <w:b/>
          <w:bCs/>
          <w:spacing w:val="-2"/>
        </w:rPr>
        <w:t>年8</w:t>
      </w:r>
      <w:r>
        <w:rPr>
          <w:spacing w:val="-45"/>
        </w:rPr>
        <w:t xml:space="preserve"> </w:t>
      </w:r>
      <w:r>
        <w:rPr>
          <w:b/>
          <w:bCs/>
          <w:spacing w:val="-2"/>
        </w:rPr>
        <w:t>月</w:t>
      </w:r>
      <w:r>
        <w:rPr>
          <w:spacing w:val="-48"/>
        </w:rPr>
        <w:t xml:space="preserve"> </w:t>
      </w:r>
      <w:r>
        <w:rPr>
          <w:b/>
          <w:bCs/>
          <w:spacing w:val="-2"/>
        </w:rPr>
        <w:t>31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日。</w:t>
      </w:r>
      <w:r>
        <w:rPr>
          <w:b/>
          <w:bCs/>
          <w:color w:val="C00000"/>
          <w:spacing w:val="-2"/>
        </w:rPr>
        <w:t>申报业绩仅填写满足评审条件的业绩，如条件要求发表</w:t>
      </w:r>
      <w:r>
        <w:rPr>
          <w:color w:val="C00000"/>
          <w:spacing w:val="-57"/>
        </w:rPr>
        <w:t xml:space="preserve"> </w:t>
      </w:r>
      <w:r>
        <w:rPr>
          <w:b/>
          <w:bCs/>
          <w:color w:val="C00000"/>
          <w:spacing w:val="-2"/>
        </w:rPr>
        <w:t>4</w:t>
      </w:r>
      <w:r>
        <w:rPr>
          <w:color w:val="C00000"/>
          <w:spacing w:val="-49"/>
        </w:rPr>
        <w:t xml:space="preserve"> </w:t>
      </w:r>
      <w:r>
        <w:rPr>
          <w:b/>
          <w:bCs/>
          <w:color w:val="C00000"/>
          <w:spacing w:val="-2"/>
        </w:rPr>
        <w:t>篇论文，则只填写</w:t>
      </w:r>
      <w:r>
        <w:rPr>
          <w:color w:val="C00000"/>
          <w:spacing w:val="-57"/>
        </w:rPr>
        <w:t xml:space="preserve"> </w:t>
      </w:r>
      <w:r>
        <w:rPr>
          <w:b/>
          <w:bCs/>
          <w:color w:val="C00000"/>
          <w:spacing w:val="-2"/>
        </w:rPr>
        <w:t>4</w:t>
      </w:r>
      <w:r>
        <w:rPr>
          <w:color w:val="C00000"/>
          <w:spacing w:val="-48"/>
        </w:rPr>
        <w:t xml:space="preserve"> </w:t>
      </w:r>
      <w:r>
        <w:rPr>
          <w:b/>
          <w:bCs/>
          <w:color w:val="C00000"/>
          <w:spacing w:val="-2"/>
        </w:rPr>
        <w:t>篇，多填无效</w:t>
      </w:r>
      <w:r>
        <w:rPr>
          <w:b/>
          <w:bCs/>
          <w:spacing w:val="-2"/>
        </w:rPr>
        <w:t>；</w:t>
      </w:r>
    </w:p>
    <w:p w14:paraId="253F3451">
      <w:pPr>
        <w:pStyle w:val="2"/>
        <w:spacing w:before="35" w:line="213" w:lineRule="auto"/>
        <w:ind w:left="731"/>
        <w:outlineLvl w:val="1"/>
      </w:pPr>
      <w:r>
        <w:rPr>
          <w:b/>
          <w:bCs/>
          <w:spacing w:val="-3"/>
        </w:rPr>
        <w:t>2.业绩审核表请在一张</w:t>
      </w:r>
      <w:r>
        <w:rPr>
          <w:spacing w:val="-47"/>
        </w:rPr>
        <w:t xml:space="preserve"> </w:t>
      </w:r>
      <w:r>
        <w:rPr>
          <w:b/>
          <w:bCs/>
          <w:spacing w:val="-3"/>
        </w:rPr>
        <w:t>A3</w:t>
      </w:r>
      <w:r>
        <w:rPr>
          <w:spacing w:val="-49"/>
        </w:rPr>
        <w:t xml:space="preserve"> </w:t>
      </w:r>
      <w:r>
        <w:rPr>
          <w:b/>
          <w:bCs/>
          <w:spacing w:val="-3"/>
        </w:rPr>
        <w:t>纸正反打印，</w:t>
      </w:r>
      <w:r>
        <w:rPr>
          <w:b/>
          <w:bCs/>
          <w:color w:val="C00000"/>
          <w:spacing w:val="-3"/>
        </w:rPr>
        <w:t>加页无效</w:t>
      </w:r>
      <w:r>
        <w:rPr>
          <w:b/>
          <w:bCs/>
          <w:spacing w:val="-3"/>
        </w:rPr>
        <w:t>；</w:t>
      </w:r>
    </w:p>
    <w:p w14:paraId="6C3BC0F6">
      <w:pPr>
        <w:pStyle w:val="2"/>
        <w:spacing w:before="34" w:line="187" w:lineRule="auto"/>
        <w:ind w:left="732"/>
        <w:outlineLvl w:val="1"/>
      </w:pPr>
      <w:r>
        <w:rPr>
          <w:b/>
          <w:bCs/>
          <w:spacing w:val="-2"/>
        </w:rPr>
        <w:t>3.审核意见须经审核人签字及审核部门盖章确认（在表头处加盖公章）方为有效。</w:t>
      </w:r>
    </w:p>
    <w:p w14:paraId="5C66577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EB53B40F">
      <w:pPr>
        <w:spacing w:line="411" w:lineRule="auto"/>
        <w:rPr>
          <w:rFonts w:ascii="Arial"/>
          <w:sz w:val="21"/>
        </w:rPr>
      </w:pPr>
    </w:p>
    <w:p w14:paraId="3F109E6C">
      <w:pPr>
        <w:spacing w:line="1096" w:lineRule="exact"/>
      </w:pPr>
      <w:r>
        <w:rPr>
          <w:position w:val="-21"/>
        </w:rPr>
        <w:pict>
          <v:shape id="1045" o:spid="_x0000_s1045" style="height:54.8pt;width:67.4pt;" filled="f" stroked="t" coordsize="1348,1095" path="m127,203l159,209,130,245,98,274m42,432l79,421,89,469,91,506c90,520,86,533,83,548c79,562,75,574,71,587c67,601,63,612,60,625c56,637,53,648,50,660c48,671,46,682,46,690c46,698,48,705,51,707c55,710,61,709,66,704c72,700,79,692,85,682c92,672,97,661,103,649c108,637,112,625,116,612c120,600,123,589,127,575c130,562,133,550,136,536c139,521,142,508,145,492c148,475,151,460,154,443c158,425,161,409,164,391c167,373,170,357,174,340c177,323,180,309,184,293c187,278,191,265,195,251c199,237,203,225,208,211c213,197,218,185,224,171c230,156,235,144,241,129c248,114,254,100,260,87c266,74,273,62,278,55c283,47,287,43,290,44c292,45,292,50,290,58c288,66,284,77,280,88c275,100,269,112,264,125c259,138,254,149,249,163c244,176,240,188,235,202c231,216,228,228,224,242c220,255,218,267,214,280c210,293,207,305,203,318c200,331,196,343,193,357c189,370,186,383,182,397c179,410,176,422,173,436c170,449,167,462,165,474c163,485,161,496,162,503c162,510,163,515,166,515c168,514,172,509,176,501c181,493,185,482,190,470c195,457,199,444,205,430c210,417,215,405,222,392c229,379,236,368,246,355c255,342,265,331,277,319c288,307,300,295,312,285c325,275,337,266,348,261c359,256,368,254,377,256c385,258,390,265,395,274c399,283,401,294,403,307c404,321,404,334,403,350c403,366,401,380,400,397c398,414,397,430,395,448c393,466,390,483,388,501c385,520,383,537,381,555c379,573,377,589,375,605c373,621,371,633,370,647c368,661,367,672,365,686c364,700,363,712,361,726c360,741,359,754,357,768c356,782,355,794,354,808c353,821,352,832,351,846c350,859,349,871,348,886c347,901,346,915,345,930c344,946,344,960,343,974c342,990,342,1003,341,1016c340,1029,339,1040,336,1049c332,1057,329,1063,323,1065c318,1067,312,1065,306,1060c299,1054,293,1045,288,1033c282,1021,278,1008,273,992c269,977,266,961,263,945c260,928,257,913,255,897c252,880,250,868,247,853c245,838,242,826,240,811c237,796,235,783,233,766c230,750,228,734,226,718c224,701,223,687,221,671c219,654,218,641,217,626c215,610,214,597,212,581c210,565,208,551,205,535c203,519,201,505,200,491c200,476,200,464,203,453c207,442,213,433,221,428c229,422,239,419,248,420c257,421,267,425,273,432c278,439,281,449,281,459c280,470,276,482,270,493c263,505,254,516,245,527c236,538,227,548,220,556c214,565,210,571,210,577c210,583,215,586,219,591c223,596,230,599,233,606c237,612,239,619,237,629c235,639,230,649,224,661c217,673,209,684,201,697c193,710,186,721,178,734c170,747,163,759,156,773c149,787,143,799,136,813c129,827,124,839,117,853c110,868,105,880,97,895c90,909,83,922,76,935c68,948,60,960,53,969c45,977,39,983,35,983c30,984,28,980,29,973c30,966,34,955,39,943c44,930,51,916,58,901c66,887,73,873,82,857c90,842,97,828,104,813c112,798,119,785,126,771c133,756,139,744,145,731c152,717,157,705,164,692c171,679,176,668,184,655c193,643,200,632,211,621c222,609,232,600,245,589c257,579,269,571,282,562c296,553,308,546,322,537c336,529,348,522,362,514c377,506,389,499,403,490c418,481,431,474,445,464c460,454,472,446,487,435c501,424,515,413,528,402c540,390,551,378,560,367c568,356,572,346,574,340c575,333,572,330,569,330c566,331,561,337,557,344c554,351,551,362,549,373c547,384,547,396,546,408c545,421,545,432,544,445c543,458,542,470,541,483c540,497,539,509,538,523c536,537,535,550,534,565c533,580,532,594,531,609c530,625,529,639,528,655c527,671,526,685,525,700c523,716,523,729,522,743c520,758,519,771,518,785c517,800,517,813,515,827c514,841,513,854,510,865c507,876,504,885,498,889c493,894,486,894,479,891c471,887,463,879,454,870c446,860,439,849,432,837c425,825,420,814,416,801c412,789,410,778,409,765c408,753,409,741,412,728c414,715,418,703,424,690c430,677,436,666,444,653c452,640,460,629,468,616c477,602,485,591,494,578l567,467m919,46l957,29,985,49,998,75c999,86,996,98,990,112c985,125,977,137,968,151c958,164,949,176,937,190c926,205,915,218,902,233c890,249,878,262,864,279c850,295,837,310,823,327c809,344,796,359,782,376c768,394,756,409,743,425c731,442,719,456,709,471c699,485,690,497,685,508c680,519,677,527,680,531c682,536,689,537,700,535c710,534,723,528,738,521c752,515,767,506,784,496c801,486,816,476,833,464c850,453,866,442,883,431c900,419,914,409,930,398c946,387,959,378,974,369c989,360,1001,352,1015,345c1029,338,1042,332,1055,328c1068,324,1080,322,1089,323c1098,324,1105,328,1108,335c1111,341,1110,351,1106,361c1103,371,1095,383,1087,394c1078,406,1068,416,1057,426c1046,437,1036,445,1024,453c1012,460,1002,466,990,470c978,473,967,475,955,474c944,473,934,469,925,462c916,455,908,446,902,435c896,424,892,412,890,399c888,385,888,372,890,360c892,349,897,338,903,332c908,325,916,321,923,322c929,323,936,328,941,336c946,344,950,354,951,366c953,379,953,391,952,405c950,419,947,431,943,445c939,460,935,472,929,487c923,501,917,513,910,527c904,541,897,553,891,566c886,578,881,590,879,600c877,610,877,618,881,623c885,629,892,631,901,633c910,635,921,633,932,634c943,636,954,636,964,640c974,645,982,651,988,659c994,667,997,677,999,688c1000,699,998,710,994,722c990,734,984,745,975,757c967,769,957,780,946,790c935,801,924,810,912,819c900,828,889,834,876,842c863,849,852,855,839,861c826,867,814,872,801,877c788,882,776,886,762,889c749,892,737,894,725,893c713,892,702,889,694,883c686,877,680,869,677,859c675,849,676,838,680,827c684,816,691,806,700,798c709,791,720,786,732,784c745,782,757,784,770,787c784,790,796,797,809,802c823,808,835,814,849,819c863,824,874,827,888,831c903,834,915,837,929,840c943,842,956,844,970,846c985,848,998,849,1012,851c1026,853,1039,854,1053,855c1067,856,1079,857,1092,859c1106,860,1118,861,1132,863c1146,864,1158,866,1172,867c1186,869,1198,871,1212,872l1318,851e">
            <v:path textboxrect="0,0,1348,1095"/>
            <v:fill on="f" focussize="0,0" rotate="t"/>
            <v:stroke weight="2.95pt" endcap="round"/>
            <v:imagedata o:title=""/>
            <o:lock v:ext="edit"/>
            <w10:wrap type="none"/>
            <w10:anchorlock/>
          </v:shape>
        </w:pict>
      </w:r>
    </w:p>
    <w:p w14:paraId="C58C24A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B2F6BBEC">
      <w:pPr>
        <w:spacing w:line="260" w:lineRule="auto"/>
        <w:rPr>
          <w:rFonts w:ascii="Arial"/>
          <w:sz w:val="21"/>
        </w:rPr>
      </w:pPr>
    </w:p>
    <w:p w14:paraId="7FE13FCB">
      <w:pPr>
        <w:spacing w:line="260" w:lineRule="auto"/>
        <w:rPr>
          <w:rFonts w:ascii="Arial"/>
          <w:sz w:val="21"/>
        </w:rPr>
      </w:pPr>
    </w:p>
    <w:p w14:paraId="44BE3BD8">
      <w:pPr>
        <w:spacing w:before="78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2026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年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8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月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8 日</w:t>
      </w:r>
    </w:p>
    <w:p w14:paraId="060D7373">
      <w:pPr>
        <w:spacing w:before="159" w:line="225" w:lineRule="auto"/>
        <w:ind w:left="128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2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/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2</w:t>
      </w:r>
    </w:p>
    <w:sectPr>
      <w:type w:val="continuous"/>
      <w:pgSz w:w="23812" w:h="16839"/>
      <w:pgMar w:top="375" w:right="1000" w:bottom="0" w:left="889" w:header="0" w:footer="0" w:gutter="0"/>
      <w:cols w:equalWidth="0" w:num="3">
        <w:col w:w="17584" w:space="54"/>
        <w:col w:w="2078" w:space="100"/>
        <w:col w:w="210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957386"/>
    <w:rsid w:val="100F0595"/>
    <w:rsid w:val="547D38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34"/>
    <customShpInfo spid="_x0000_s1040"/>
    <customShpInfo spid="_x0000_s1041"/>
    <customShpInfo spid="_x0000_s1042"/>
    <customShpInfo spid="_x0000_s1043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1535</Words>
  <Characters>1612</Characters>
  <Paragraphs>535</Paragraphs>
  <TotalTime>1</TotalTime>
  <ScaleCrop>false</ScaleCrop>
  <LinksUpToDate>false</LinksUpToDate>
  <CharactersWithSpaces>2001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2026-08-16T13:16:00Z</dcterms:created>
  <dc:creator>hp</dc:creator>
  <cp:lastModifiedBy>七月</cp:lastModifiedBy>
  <dcterms:modified xsi:type="dcterms:W3CDTF">2026-09-02T00:41:30Z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ICV">
    <vt:lpwstr>405681357FAA4D93B4526FABD901E1EB_13</vt:lpwstr>
  </property>
  <property fmtid="{D5CDD505-2E9C-101B-9397-08002B2CF9AE}" pid="4" name="KSOTemplateDocerSaveRecord">
    <vt:lpwstr>eyJoZGlkIjoiYWNmYzE3ODI0OGIyMmIwM2M4N2E1MDBiNjZjZDZkOTQiLCJ1c2VySWQiOiI0OTIzOTY3MjQifQ==</vt:lpwstr>
  </property>
  <property fmtid="{D5CDD505-2E9C-101B-9397-08002B2CF9AE}" pid="5" name="KSOProductBuildVer">
    <vt:lpwstr>2052-12.1.0.28505</vt:lpwstr>
  </property>
</Properties>
</file>